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D75FD" w14:textId="7D944A27" w:rsidR="00EA410B" w:rsidRPr="00F57906" w:rsidRDefault="00EA410B" w:rsidP="00EA410B">
      <w:pPr>
        <w:jc w:val="center"/>
        <w:rPr>
          <w:rFonts w:ascii="Arial" w:hAnsi="Arial" w:cs="Arial"/>
          <w:b/>
          <w:bCs/>
          <w:sz w:val="28"/>
          <w:szCs w:val="28"/>
          <w:lang w:val="fr-CD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9464C6" wp14:editId="3CEDADA2">
            <wp:simplePos x="0" y="0"/>
            <wp:positionH relativeFrom="margin">
              <wp:align>left</wp:align>
            </wp:positionH>
            <wp:positionV relativeFrom="topMargin">
              <wp:align>bottom</wp:align>
            </wp:positionV>
            <wp:extent cx="1490472" cy="585216"/>
            <wp:effectExtent l="0" t="0" r="0" b="0"/>
            <wp:wrapTopAndBottom/>
            <wp:docPr id="1637393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72" cy="58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  <w:lang w:val="fr-FR"/>
        </w:rPr>
        <w:drawing>
          <wp:anchor distT="0" distB="0" distL="114300" distR="114300" simplePos="0" relativeHeight="251658240" behindDoc="0" locked="0" layoutInCell="1" allowOverlap="1" wp14:anchorId="02B0D9C7" wp14:editId="7B26F0E2">
            <wp:simplePos x="0" y="0"/>
            <wp:positionH relativeFrom="margin">
              <wp:align>right</wp:align>
            </wp:positionH>
            <wp:positionV relativeFrom="page">
              <wp:align>top</wp:align>
            </wp:positionV>
            <wp:extent cx="1490472" cy="1069848"/>
            <wp:effectExtent l="0" t="0" r="0" b="0"/>
            <wp:wrapTopAndBottom/>
            <wp:docPr id="7101320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72" cy="106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7906">
        <w:rPr>
          <w:rFonts w:ascii="Arial" w:hAnsi="Arial" w:cs="Arial"/>
          <w:b/>
          <w:bCs/>
          <w:sz w:val="28"/>
          <w:szCs w:val="28"/>
          <w:lang w:val="fr-CD"/>
        </w:rPr>
        <w:t>Questionnaire</w:t>
      </w:r>
      <w:r w:rsidRPr="00EA410B">
        <w:rPr>
          <w:rFonts w:ascii="Arial" w:hAnsi="Arial" w:cs="Arial"/>
          <w:b/>
          <w:bCs/>
          <w:sz w:val="28"/>
          <w:szCs w:val="28"/>
          <w:lang w:val="fr-FR"/>
        </w:rPr>
        <w:t xml:space="preserve"> pour adultes</w:t>
      </w:r>
      <w:r>
        <w:rPr>
          <w:rFonts w:ascii="Arial" w:hAnsi="Arial" w:cs="Arial"/>
          <w:b/>
          <w:bCs/>
          <w:sz w:val="28"/>
          <w:szCs w:val="28"/>
          <w:lang w:val="fr-FR"/>
        </w:rPr>
        <w:t xml:space="preserve"> dans le cadre d'une enquête sérologique</w:t>
      </w:r>
    </w:p>
    <w:p w14:paraId="7D970DEB" w14:textId="50C70193" w:rsidR="00EA410B" w:rsidRPr="00F57906" w:rsidRDefault="00EA410B" w:rsidP="00EA410B">
      <w:pPr>
        <w:jc w:val="center"/>
        <w:rPr>
          <w:lang w:val="fr-CD"/>
        </w:rPr>
      </w:pP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5"/>
        <w:gridCol w:w="2880"/>
        <w:gridCol w:w="2520"/>
      </w:tblGrid>
      <w:tr w:rsidR="00BF442A" w:rsidRPr="00F57906" w14:paraId="24B3B78D" w14:textId="77777777" w:rsidTr="00962C81">
        <w:trPr>
          <w:trHeight w:val="133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9C8500C" w14:textId="5BFDAF65" w:rsidR="00BF442A" w:rsidRPr="00E605F5" w:rsidRDefault="7D72BE14" w:rsidP="008325A1">
            <w:pPr>
              <w:rPr>
                <w:rFonts w:ascii="Calibri" w:hAnsi="Calibri" w:cs="Calibri"/>
                <w:sz w:val="22"/>
                <w:szCs w:val="22"/>
                <w:highlight w:val="lightGray"/>
                <w:lang w:val="fr-FR"/>
              </w:rPr>
            </w:pPr>
            <w:r w:rsidRPr="00E605F5">
              <w:rPr>
                <w:rFonts w:ascii="Calibri" w:hAnsi="Calibri" w:cs="Calibri"/>
                <w:sz w:val="22"/>
                <w:szCs w:val="22"/>
                <w:lang w:val="fr-FR"/>
              </w:rPr>
              <w:t xml:space="preserve">MODULE : </w:t>
            </w:r>
            <w:r w:rsidR="001078FB" w:rsidRPr="00E605F5">
              <w:rPr>
                <w:rFonts w:ascii="Calibri" w:hAnsi="Calibri" w:cs="Calibri"/>
                <w:sz w:val="22"/>
                <w:szCs w:val="22"/>
                <w:lang w:val="fr-FR"/>
              </w:rPr>
              <w:t xml:space="preserve">Questionnaire </w:t>
            </w:r>
            <w:r w:rsidR="00F20772" w:rsidRPr="00E605F5">
              <w:rPr>
                <w:rFonts w:ascii="Calibri" w:hAnsi="Calibri" w:cs="Calibri"/>
                <w:sz w:val="22"/>
                <w:szCs w:val="22"/>
                <w:lang w:val="fr-FR"/>
              </w:rPr>
              <w:t xml:space="preserve">pour adultes </w:t>
            </w:r>
            <w:r w:rsidRPr="00E605F5">
              <w:rPr>
                <w:rFonts w:ascii="Calibri" w:hAnsi="Calibri" w:cs="Calibri"/>
                <w:sz w:val="22"/>
                <w:szCs w:val="22"/>
                <w:lang w:val="fr-FR"/>
              </w:rPr>
              <w:t>(</w:t>
            </w:r>
            <w:r w:rsidR="00FD27E5" w:rsidRPr="00E605F5">
              <w:rPr>
                <w:rFonts w:ascii="Calibri" w:hAnsi="Calibri" w:cs="Calibri"/>
                <w:sz w:val="22"/>
                <w:szCs w:val="22"/>
                <w:lang w:val="fr-FR"/>
              </w:rPr>
              <w:t xml:space="preserve">18 </w:t>
            </w:r>
            <w:r w:rsidRPr="00E605F5">
              <w:rPr>
                <w:rFonts w:ascii="Calibri" w:hAnsi="Calibri" w:cs="Calibri"/>
                <w:sz w:val="22"/>
                <w:szCs w:val="22"/>
                <w:lang w:val="fr-FR"/>
              </w:rPr>
              <w:t xml:space="preserve">ans </w:t>
            </w:r>
            <w:r w:rsidR="00FD27E5" w:rsidRPr="00E605F5">
              <w:rPr>
                <w:rFonts w:ascii="Calibri" w:hAnsi="Calibri" w:cs="Calibri"/>
                <w:sz w:val="22"/>
                <w:szCs w:val="22"/>
                <w:lang w:val="fr-FR"/>
              </w:rPr>
              <w:t>et plus</w:t>
            </w:r>
            <w:r w:rsidRPr="00E605F5">
              <w:rPr>
                <w:rFonts w:ascii="Calibri" w:hAnsi="Calibri" w:cs="Calibri"/>
                <w:sz w:val="22"/>
                <w:szCs w:val="22"/>
                <w:lang w:val="fr-FR"/>
              </w:rPr>
              <w:t>) (AQ)</w:t>
            </w:r>
          </w:p>
        </w:tc>
      </w:tr>
      <w:tr w:rsidR="00BF442A" w:rsidRPr="00F57906" w14:paraId="0489B7FB" w14:textId="77777777" w:rsidTr="00962C81">
        <w:trPr>
          <w:trHeight w:val="488"/>
          <w:jc w:val="center"/>
        </w:trPr>
        <w:tc>
          <w:tcPr>
            <w:tcW w:w="102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F6E463F" w14:textId="3C40481F" w:rsidR="00751CAC" w:rsidRPr="00F57906" w:rsidRDefault="7D72BE14" w:rsidP="00FD27E5">
            <w:pPr>
              <w:rPr>
                <w:rFonts w:ascii="Calibri" w:eastAsia="Calibri" w:hAnsi="Calibri" w:cs="Calibri"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eastAsia="Calibri" w:hAnsi="Calibri" w:cs="Calibri"/>
                <w:i/>
                <w:iCs/>
                <w:sz w:val="22"/>
                <w:szCs w:val="22"/>
                <w:lang w:val="fr-CD"/>
              </w:rPr>
              <w:t xml:space="preserve">Ce questionnaire doit être administré aux </w:t>
            </w:r>
            <w:r w:rsidR="00F20772" w:rsidRPr="00F57906">
              <w:rPr>
                <w:rFonts w:ascii="Calibri" w:eastAsia="Calibri" w:hAnsi="Calibri" w:cs="Calibri"/>
                <w:i/>
                <w:iCs/>
                <w:sz w:val="22"/>
                <w:szCs w:val="22"/>
                <w:lang w:val="fr-CD"/>
              </w:rPr>
              <w:t xml:space="preserve">adultes </w:t>
            </w:r>
            <w:r w:rsidRPr="00F57906">
              <w:rPr>
                <w:rFonts w:ascii="Calibri" w:eastAsia="Calibri" w:hAnsi="Calibri" w:cs="Calibri"/>
                <w:i/>
                <w:iCs/>
                <w:sz w:val="22"/>
                <w:szCs w:val="22"/>
                <w:lang w:val="fr-CD"/>
              </w:rPr>
              <w:t>âgés de</w:t>
            </w:r>
            <w:r w:rsidR="00FD27E5" w:rsidRPr="00F57906">
              <w:rPr>
                <w:rFonts w:ascii="Calibri" w:eastAsia="Calibri" w:hAnsi="Calibri" w:cs="Calibri"/>
                <w:i/>
                <w:iCs/>
                <w:sz w:val="22"/>
                <w:szCs w:val="22"/>
                <w:lang w:val="fr-CD"/>
              </w:rPr>
              <w:t xml:space="preserve"> 18 </w:t>
            </w:r>
            <w:r w:rsidRPr="00F57906">
              <w:rPr>
                <w:rFonts w:ascii="Calibri" w:eastAsia="Calibri" w:hAnsi="Calibri" w:cs="Calibri"/>
                <w:i/>
                <w:iCs/>
                <w:sz w:val="22"/>
                <w:szCs w:val="22"/>
                <w:lang w:val="fr-CD"/>
              </w:rPr>
              <w:t>à</w:t>
            </w:r>
            <w:r w:rsidR="00FD27E5" w:rsidRPr="00F57906">
              <w:rPr>
                <w:rFonts w:ascii="Calibri" w:eastAsia="Calibri" w:hAnsi="Calibri" w:cs="Calibri"/>
                <w:i/>
                <w:iCs/>
                <w:sz w:val="22"/>
                <w:szCs w:val="22"/>
                <w:u w:val="single"/>
                <w:lang w:val="fr-CD"/>
              </w:rPr>
              <w:t>&gt;</w:t>
            </w:r>
            <w:r w:rsidRPr="00F57906">
              <w:rPr>
                <w:rFonts w:ascii="Calibri" w:eastAsia="Calibri" w:hAnsi="Calibri" w:cs="Calibri"/>
                <w:i/>
                <w:iCs/>
                <w:sz w:val="22"/>
                <w:szCs w:val="22"/>
                <w:lang w:val="fr-CD"/>
              </w:rPr>
              <w:t xml:space="preserve"> ans </w:t>
            </w:r>
            <w:r w:rsidR="00BF227C" w:rsidRPr="00F57906">
              <w:rPr>
                <w:rFonts w:ascii="Calibri" w:eastAsia="Calibri" w:hAnsi="Calibri" w:cs="Calibri"/>
                <w:i/>
                <w:iCs/>
                <w:sz w:val="22"/>
                <w:szCs w:val="22"/>
                <w:lang w:val="fr-CD"/>
              </w:rPr>
              <w:t xml:space="preserve">qui ont été </w:t>
            </w:r>
            <w:r w:rsidRPr="00F57906">
              <w:rPr>
                <w:rFonts w:ascii="Calibri" w:eastAsia="Calibri" w:hAnsi="Calibri" w:cs="Calibri"/>
                <w:i/>
                <w:iCs/>
                <w:sz w:val="22"/>
                <w:szCs w:val="22"/>
                <w:lang w:val="fr-CD"/>
              </w:rPr>
              <w:t xml:space="preserve">sélectionnés pour l'enquête. </w:t>
            </w:r>
          </w:p>
        </w:tc>
      </w:tr>
      <w:tr w:rsidR="00FD27E5" w:rsidRPr="00F57906" w14:paraId="7B8B6863" w14:textId="77777777" w:rsidTr="00962C81">
        <w:trPr>
          <w:trHeight w:val="1073"/>
          <w:jc w:val="center"/>
        </w:trPr>
        <w:tc>
          <w:tcPr>
            <w:tcW w:w="10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2746E58" w14:textId="1DBF2D14" w:rsidR="00FD27E5" w:rsidRPr="00F57906" w:rsidRDefault="00FD27E5" w:rsidP="00FD27E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  <w:p w14:paraId="67B9EEB9" w14:textId="478624CB" w:rsidR="00FD27E5" w:rsidRPr="00F57906" w:rsidRDefault="004400A7" w:rsidP="00FD27E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1b. Code de l'enquêteur _________________________________</w:t>
            </w:r>
          </w:p>
          <w:p w14:paraId="5A61F89C" w14:textId="630822DB" w:rsidR="00FD27E5" w:rsidRPr="00F57906" w:rsidRDefault="00FD27E5" w:rsidP="00FD27E5">
            <w:pPr>
              <w:rPr>
                <w:rFonts w:ascii="Calibri" w:eastAsia="Calibri" w:hAnsi="Calibri" w:cs="Calibri"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1c. Date de l'entretien (jj-mm-</w:t>
            </w:r>
            <w:proofErr w:type="spellStart"/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aaaa</w:t>
            </w:r>
            <w:proofErr w:type="spell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  _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_ __ - __ __ - __ __ __ __</w:t>
            </w:r>
          </w:p>
        </w:tc>
      </w:tr>
      <w:tr w:rsidR="00A179A1" w:rsidRPr="00BF227C" w14:paraId="1480450E" w14:textId="77777777" w:rsidTr="00962C81">
        <w:trPr>
          <w:trHeight w:val="361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11AAB4F" w14:textId="49625049" w:rsidR="00A179A1" w:rsidRPr="00BF227C" w:rsidRDefault="00A179A1" w:rsidP="00A179A1">
            <w:pPr>
              <w:rPr>
                <w:rFonts w:ascii="Calibri" w:hAnsi="Calibri" w:cs="Calibri"/>
                <w:sz w:val="22"/>
                <w:szCs w:val="22"/>
              </w:rPr>
            </w:pPr>
            <w:r w:rsidRPr="00BF227C">
              <w:rPr>
                <w:rFonts w:ascii="Calibri" w:hAnsi="Calibri" w:cs="Calibri"/>
                <w:sz w:val="22"/>
                <w:szCs w:val="22"/>
              </w:rPr>
              <w:t>2a. Identifiant du ménage</w:t>
            </w:r>
          </w:p>
          <w:p w14:paraId="4868A265" w14:textId="77777777" w:rsidR="00A179A1" w:rsidRPr="00BF227C" w:rsidRDefault="00A179A1" w:rsidP="00A179A1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12ADD7F" w14:textId="172ACA4C" w:rsidR="00A179A1" w:rsidRPr="00BF227C" w:rsidRDefault="00A179A1" w:rsidP="00A179A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_______________________________</w:t>
            </w:r>
          </w:p>
        </w:tc>
      </w:tr>
      <w:tr w:rsidR="00A179A1" w:rsidRPr="00BF227C" w14:paraId="0BBC87BC" w14:textId="77777777" w:rsidTr="00962C81">
        <w:trPr>
          <w:trHeight w:val="361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1DDBF12" w14:textId="229FFDBC" w:rsidR="00A179A1" w:rsidRPr="00BF227C" w:rsidRDefault="00A179A1" w:rsidP="00A179A1">
            <w:pPr>
              <w:rPr>
                <w:rFonts w:ascii="Calibri" w:hAnsi="Calibri" w:cs="Calibri"/>
                <w:sz w:val="22"/>
                <w:szCs w:val="22"/>
              </w:rPr>
            </w:pPr>
            <w:r w:rsidRPr="00BF227C">
              <w:rPr>
                <w:rFonts w:ascii="Calibri" w:hAnsi="Calibri" w:cs="Calibri"/>
                <w:sz w:val="22"/>
                <w:szCs w:val="22"/>
              </w:rPr>
              <w:t>2b. Identifiant du participant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A96F185" w14:textId="5C072B1A" w:rsidR="00A179A1" w:rsidRPr="00BF227C" w:rsidRDefault="00A179A1" w:rsidP="00A179A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mallCaps/>
                <w:sz w:val="22"/>
                <w:szCs w:val="22"/>
                <w:lang w:val="en-GB"/>
              </w:rPr>
              <w:t>_______________________________</w:t>
            </w:r>
          </w:p>
        </w:tc>
      </w:tr>
      <w:tr w:rsidR="00604309" w:rsidRPr="00BF227C" w14:paraId="125FC3B4" w14:textId="77777777" w:rsidTr="00962C81">
        <w:trPr>
          <w:trHeight w:val="361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53CA28F" w14:textId="77777777" w:rsidR="00604309" w:rsidRPr="00F57906" w:rsidRDefault="00604309" w:rsidP="00604309">
            <w:pPr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Ne pas lire :</w:t>
            </w:r>
          </w:p>
          <w:p w14:paraId="5234FE1F" w14:textId="77777777" w:rsidR="00604309" w:rsidRPr="00F57906" w:rsidRDefault="00604309" w:rsidP="00604309">
            <w:pPr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</w:pPr>
          </w:p>
          <w:p w14:paraId="04B7310B" w14:textId="1A9F84E1" w:rsidR="00604309" w:rsidRPr="00F57906" w:rsidRDefault="007F3874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3a</w:t>
            </w:r>
            <w:r w:rsidR="00604309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 Le participant sélectionné a-t-il donné son consentement pour participer à l'étude ?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3359408" w14:textId="77777777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Oui …………………………………………………01</w:t>
            </w:r>
          </w:p>
          <w:p w14:paraId="597CB6F8" w14:textId="78B347E8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Non, refus en raison du prélèvement sanguin 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02 </w:t>
            </w:r>
          </w:p>
          <w:p w14:paraId="20842D8D" w14:textId="77777777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Non, refusé pour une autre raison 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.03</w:t>
            </w:r>
          </w:p>
          <w:p w14:paraId="09D42B74" w14:textId="77777777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Le participant vit dans le foyer mais n'est pas 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disponible..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04</w:t>
            </w:r>
          </w:p>
          <w:p w14:paraId="2B93C195" w14:textId="31B149FE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Le participant ne vit pas dans le foyer (a déménagé, est 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décédé)…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…....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05</w:t>
            </w:r>
          </w:p>
          <w:p w14:paraId="5E762CB2" w14:textId="0F8994F4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Autre, précisez……………………………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… 08 </w:t>
            </w:r>
            <w:r w:rsidR="00EC127D" w:rsidRPr="00F57906">
              <w:rPr>
                <w:rFonts w:ascii="Calibri" w:hAnsi="Calibri" w:cs="Calibri"/>
                <w:sz w:val="22"/>
                <w:szCs w:val="22"/>
                <w:lang w:val="fr-CD"/>
              </w:rPr>
              <w:t>(allez à 3b)</w:t>
            </w:r>
          </w:p>
          <w:p w14:paraId="769D9203" w14:textId="77777777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  <w:p w14:paraId="15F765C4" w14:textId="12554109" w:rsidR="00604309" w:rsidRPr="00BF227C" w:rsidRDefault="00F23222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3b. </w:t>
            </w:r>
            <w:proofErr w:type="gramStart"/>
            <w:r w:rsidR="00604309" w:rsidRPr="00BF227C">
              <w:rPr>
                <w:rFonts w:ascii="Calibri" w:hAnsi="Calibri" w:cs="Calibri"/>
                <w:sz w:val="22"/>
                <w:szCs w:val="22"/>
                <w:lang w:val="en-GB"/>
              </w:rPr>
              <w:t>Précisez :</w:t>
            </w:r>
            <w:proofErr w:type="gramEnd"/>
            <w:r w:rsidR="00604309"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___________________</w:t>
            </w:r>
          </w:p>
          <w:p w14:paraId="02E12547" w14:textId="0C00EFF4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604309" w:rsidRPr="00F57906" w14:paraId="3B61580E" w14:textId="77777777" w:rsidTr="00962C81">
        <w:trPr>
          <w:trHeight w:val="361"/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75B688C" w14:textId="3C31D511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8C6BD85" w14:textId="79705269" w:rsidR="00604309" w:rsidRPr="00F57906" w:rsidRDefault="00604309" w:rsidP="00604309">
            <w:pPr>
              <w:rPr>
                <w:rFonts w:ascii="Calibri" w:hAnsi="Calibri" w:cs="Calibri"/>
                <w:b/>
                <w:b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Si la réponse est 01, poursuivez l'enquête.  Si la réponse est 02-08, ne collectez plus aucune donnée. Mettez fin à l'entretien, remerciez le ménage et quittez les lieux.</w:t>
            </w:r>
          </w:p>
        </w:tc>
      </w:tr>
      <w:tr w:rsidR="005B7553" w:rsidRPr="00BF227C" w14:paraId="42959032" w14:textId="77777777" w:rsidTr="00962C81">
        <w:trPr>
          <w:trHeight w:val="361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0E2CB4F" w14:textId="7171CB96" w:rsidR="005B7553" w:rsidRPr="00F57906" w:rsidRDefault="00F23222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3c</w:t>
            </w:r>
            <w:r w:rsidR="007F3874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 Le participant sélectionné a-t-il donné son consentement pour un test rapide d</w:t>
            </w:r>
            <w:r w:rsidR="00F57906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’</w:t>
            </w:r>
            <w:r w:rsidR="00F57906">
              <w:rPr>
                <w:rFonts w:ascii="Calibri" w:hAnsi="Calibri" w:cs="Calibri"/>
                <w:sz w:val="22"/>
                <w:szCs w:val="22"/>
                <w:lang w:val="fr-CD"/>
              </w:rPr>
              <w:t>orientation diagnostique</w:t>
            </w:r>
            <w:r w:rsidR="007F3874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du VIH ?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71E06B0" w14:textId="66439E62" w:rsidR="007F3874" w:rsidRPr="00F57906" w:rsidRDefault="007F3874" w:rsidP="007F3874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Oui …………………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……………………………01</w:t>
            </w:r>
          </w:p>
          <w:p w14:paraId="75F34FF2" w14:textId="08E838D9" w:rsidR="007F3874" w:rsidRPr="00F57906" w:rsidRDefault="007F3874" w:rsidP="007F3874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</w:t>
            </w:r>
            <w:r w:rsidR="00FB5381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…………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02 </w:t>
            </w:r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(</w:t>
            </w:r>
            <w:r w:rsidR="00717944" w:rsidRPr="00F57906">
              <w:rPr>
                <w:rFonts w:ascii="Calibri" w:hAnsi="Calibri" w:cs="Calibri"/>
                <w:sz w:val="22"/>
                <w:szCs w:val="22"/>
                <w:lang w:val="fr-CD"/>
              </w:rPr>
              <w:t>passez aux questions</w:t>
            </w:r>
            <w:r w:rsidR="006470A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15 à 19</w:t>
            </w:r>
            <w:r w:rsidR="00717944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42D6AFAC" w14:textId="77777777" w:rsidR="003823E2" w:rsidRPr="00F57906" w:rsidRDefault="00FB5381" w:rsidP="007F3874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Non, </w:t>
            </w:r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présente un document attestant du diagnostic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du VIH </w:t>
            </w:r>
          </w:p>
          <w:p w14:paraId="73F61521" w14:textId="4A3126B7" w:rsidR="005B7553" w:rsidRPr="00BF227C" w:rsidRDefault="003823E2" w:rsidP="00FB538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               </w:t>
            </w:r>
            <w:r w:rsidR="007F3874" w:rsidRPr="00BF227C">
              <w:rPr>
                <w:rFonts w:ascii="Calibri" w:hAnsi="Calibri" w:cs="Calibri"/>
                <w:sz w:val="22"/>
                <w:szCs w:val="22"/>
                <w:lang w:val="en-GB"/>
              </w:rPr>
              <w:t>……………………....</w:t>
            </w:r>
            <w:r w:rsidR="0071794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03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(</w:t>
            </w:r>
            <w:proofErr w:type="spellStart"/>
            <w:r w:rsidR="00717944">
              <w:rPr>
                <w:rFonts w:ascii="Calibri" w:hAnsi="Calibri" w:cs="Calibri"/>
                <w:sz w:val="22"/>
                <w:szCs w:val="22"/>
                <w:lang w:val="en-GB"/>
              </w:rPr>
              <w:t>passez</w:t>
            </w:r>
            <w:proofErr w:type="spellEnd"/>
            <w:r w:rsidR="0071794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aux questions</w:t>
            </w:r>
            <w:r w:rsidR="006470A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15 à 19</w:t>
            </w:r>
            <w:r w:rsidR="00717944">
              <w:rPr>
                <w:rFonts w:ascii="Calibri" w:hAnsi="Calibri" w:cs="Calibri"/>
                <w:sz w:val="22"/>
                <w:szCs w:val="22"/>
                <w:lang w:val="en-GB"/>
              </w:rPr>
              <w:t>)</w:t>
            </w:r>
          </w:p>
        </w:tc>
      </w:tr>
      <w:tr w:rsidR="005B7553" w:rsidRPr="00BF227C" w14:paraId="23C11400" w14:textId="77777777" w:rsidTr="00962C81">
        <w:trPr>
          <w:trHeight w:val="361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795CF32" w14:textId="5AB778AE" w:rsidR="005B7553" w:rsidRPr="00F57906" w:rsidRDefault="00F23222" w:rsidP="00604309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3d</w:t>
            </w:r>
            <w:r w:rsidR="007F3874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Le participant sélectionné a-t-il donné son consentement pour le test </w:t>
            </w:r>
            <w:r w:rsid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de </w:t>
            </w:r>
            <w:proofErr w:type="spellStart"/>
            <w:r w:rsidR="00F57906">
              <w:rPr>
                <w:rFonts w:ascii="Calibri" w:hAnsi="Calibri" w:cs="Calibri"/>
                <w:sz w:val="22"/>
                <w:szCs w:val="22"/>
                <w:lang w:val="fr-CD"/>
              </w:rPr>
              <w:t>diagnostique</w:t>
            </w:r>
            <w:proofErr w:type="spellEnd"/>
            <w:r w:rsid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</w:t>
            </w:r>
            <w:r w:rsidR="007F3874" w:rsidRPr="00F57906">
              <w:rPr>
                <w:rFonts w:ascii="Calibri" w:hAnsi="Calibri" w:cs="Calibri"/>
                <w:sz w:val="22"/>
                <w:szCs w:val="22"/>
                <w:lang w:val="fr-CD"/>
              </w:rPr>
              <w:t>rapide du paludisme ?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F8DECAA" w14:textId="487A3547" w:rsidR="007F3874" w:rsidRPr="00F57906" w:rsidRDefault="007F3874" w:rsidP="007F3874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Oui ………………………………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</w:t>
            </w:r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</w:t>
            </w:r>
            <w:proofErr w:type="gramEnd"/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……………01</w:t>
            </w:r>
          </w:p>
          <w:p w14:paraId="72BD0B8C" w14:textId="7A2E451A" w:rsidR="007F3874" w:rsidRPr="00F57906" w:rsidRDefault="007F3874" w:rsidP="007F3874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</w:t>
            </w:r>
            <w:r w:rsidR="00FB538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..</w:t>
            </w:r>
            <w:proofErr w:type="gramEnd"/>
            <w:r w:rsidR="00FB538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……………………………</w:t>
            </w:r>
            <w:proofErr w:type="gramStart"/>
            <w:r w:rsidR="00FB538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="00FB538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</w:t>
            </w:r>
            <w:proofErr w:type="gramStart"/>
            <w:r w:rsidR="00FB538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……..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02 </w:t>
            </w:r>
            <w:r w:rsidR="00717944" w:rsidRPr="00F57906">
              <w:rPr>
                <w:rFonts w:ascii="Calibri" w:hAnsi="Calibri" w:cs="Calibri"/>
                <w:sz w:val="22"/>
                <w:szCs w:val="22"/>
                <w:lang w:val="fr-CD"/>
              </w:rPr>
              <w:t>(passez les questions</w:t>
            </w:r>
            <w:r w:rsidR="006F0FB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13 </w:t>
            </w:r>
            <w:r w:rsidR="00717944" w:rsidRPr="00F57906">
              <w:rPr>
                <w:rFonts w:ascii="Calibri" w:hAnsi="Calibri" w:cs="Calibri"/>
                <w:sz w:val="22"/>
                <w:szCs w:val="22"/>
                <w:lang w:val="fr-CD"/>
              </w:rPr>
              <w:t>et</w:t>
            </w:r>
            <w:r w:rsidR="006F0FB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14</w:t>
            </w:r>
            <w:r w:rsidR="00717944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6A4EC93E" w14:textId="77777777" w:rsidR="003823E2" w:rsidRPr="00F57906" w:rsidRDefault="007F3874" w:rsidP="00FB538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</w:t>
            </w:r>
            <w:r w:rsidR="00FB5381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, </w:t>
            </w:r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ne présente pas </w:t>
            </w:r>
            <w:r w:rsidR="00FB5381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de symptômes </w:t>
            </w:r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de </w:t>
            </w:r>
            <w:r w:rsidR="00FB538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paludisme</w:t>
            </w:r>
          </w:p>
          <w:p w14:paraId="48CAB651" w14:textId="05554701" w:rsidR="005B7553" w:rsidRPr="00BF227C" w:rsidRDefault="007F3874" w:rsidP="00FB538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</w:t>
            </w: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…………………………………….…</w:t>
            </w:r>
            <w:proofErr w:type="gramStart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…..</w:t>
            </w:r>
            <w:proofErr w:type="gramEnd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03 </w:t>
            </w:r>
            <w:r w:rsidR="00717944">
              <w:rPr>
                <w:rFonts w:ascii="Calibri" w:hAnsi="Calibri" w:cs="Calibri"/>
                <w:sz w:val="22"/>
                <w:szCs w:val="22"/>
                <w:lang w:val="en-GB"/>
              </w:rPr>
              <w:t>(ignorer les questions 13 et 14</w:t>
            </w:r>
            <w:r w:rsidR="006F0FB0">
              <w:rPr>
                <w:rFonts w:ascii="Calibri" w:hAnsi="Calibri" w:cs="Calibri"/>
                <w:sz w:val="22"/>
                <w:szCs w:val="22"/>
                <w:lang w:val="en-GB"/>
              </w:rPr>
              <w:t>)</w:t>
            </w:r>
          </w:p>
        </w:tc>
      </w:tr>
      <w:tr w:rsidR="00604309" w:rsidRPr="00F57906" w14:paraId="0465EC51" w14:textId="77777777" w:rsidTr="00962C81">
        <w:trPr>
          <w:trHeight w:val="361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E2CE84A" w14:textId="142B8560" w:rsidR="00604309" w:rsidRPr="00F57906" w:rsidRDefault="00604309" w:rsidP="00604309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fr-CD"/>
              </w:rPr>
              <w:lastRenderedPageBreak/>
              <w:t xml:space="preserve">Vérification que </w:t>
            </w:r>
            <w:proofErr w:type="gramStart"/>
            <w:r w:rsidRPr="00F5790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fr-CD"/>
              </w:rPr>
              <w:t>la  bonne</w:t>
            </w:r>
            <w:proofErr w:type="gramEnd"/>
            <w:r w:rsidRPr="00F5790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fr-CD"/>
              </w:rPr>
              <w:t xml:space="preserve"> personne a été identifiée.  </w:t>
            </w:r>
            <w:r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Posez les questions ci-dessous et comparez les réponses avec les données de la liste de sélection aléatoire 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BD8326E" w14:textId="4ECB1396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Réponse</w:t>
            </w:r>
            <w:proofErr w:type="spellEnd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du </w:t>
            </w:r>
            <w:proofErr w:type="gramStart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participant :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0136DBF" w14:textId="68AB2D3E" w:rsidR="00604309" w:rsidRPr="00F57906" w:rsidRDefault="00604309" w:rsidP="00604309">
            <w:pPr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réponse correspond-elle aux données de la liste de sélection aléatoire ?</w:t>
            </w:r>
          </w:p>
        </w:tc>
      </w:tr>
      <w:tr w:rsidR="00604309" w:rsidRPr="00F57906" w14:paraId="6491EB6F" w14:textId="0135A252" w:rsidTr="00962C81">
        <w:trPr>
          <w:trHeight w:val="1054"/>
          <w:jc w:val="center"/>
        </w:trPr>
        <w:tc>
          <w:tcPr>
            <w:tcW w:w="485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9DC637B" w14:textId="5CE2FFB5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</w:rPr>
            </w:pPr>
            <w:r w:rsidRPr="00BF227C">
              <w:rPr>
                <w:rFonts w:ascii="Calibri" w:hAnsi="Calibri" w:cs="Calibri"/>
                <w:sz w:val="22"/>
                <w:szCs w:val="22"/>
              </w:rPr>
              <w:t xml:space="preserve">Nom </w:t>
            </w:r>
            <w:proofErr w:type="spellStart"/>
            <w:r w:rsidRPr="00BF227C">
              <w:rPr>
                <w:rFonts w:ascii="Calibri" w:hAnsi="Calibri" w:cs="Calibri"/>
                <w:sz w:val="22"/>
                <w:szCs w:val="22"/>
              </w:rPr>
              <w:t>complet</w:t>
            </w:r>
            <w:proofErr w:type="spellEnd"/>
            <w:r w:rsidRPr="00BF227C">
              <w:rPr>
                <w:rFonts w:ascii="Calibri" w:hAnsi="Calibri" w:cs="Calibri"/>
                <w:sz w:val="22"/>
                <w:szCs w:val="22"/>
              </w:rPr>
              <w:t xml:space="preserve"> du participant</w:t>
            </w: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46BACE4" w14:textId="77777777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4a. ____________________</w:t>
            </w:r>
          </w:p>
          <w:p w14:paraId="66E1193B" w14:textId="499857C3" w:rsidR="00604309" w:rsidRPr="00BF227C" w:rsidRDefault="00604309" w:rsidP="00604309">
            <w:pPr>
              <w:rPr>
                <w:rFonts w:ascii="Calibri" w:hAnsi="Calibri" w:cs="Calibri"/>
                <w:smallCaps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F5B0CDE" w14:textId="77777777" w:rsidR="00604309" w:rsidRPr="00F57906" w:rsidRDefault="00604309" w:rsidP="00604309">
            <w:pPr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>4b.</w:t>
            </w:r>
          </w:p>
          <w:p w14:paraId="2F4372D0" w14:textId="5EE93A8E" w:rsidR="00604309" w:rsidRPr="00F57906" w:rsidRDefault="00604309" w:rsidP="00604309">
            <w:pPr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 xml:space="preserve">oui…...1    </w:t>
            </w:r>
          </w:p>
          <w:p w14:paraId="01A0C835" w14:textId="14658155" w:rsidR="00604309" w:rsidRPr="00F57906" w:rsidRDefault="00604309" w:rsidP="00604309">
            <w:pPr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>Non……0</w:t>
            </w:r>
            <w:r w:rsidRPr="002E13A1">
              <w:rPr>
                <w:rFonts w:ascii="Calibri" w:hAnsi="Calibri" w:cs="Calibri"/>
                <w:smallCaps/>
                <w:sz w:val="22"/>
                <w:szCs w:val="22"/>
                <w:lang w:val="en-GB"/>
              </w:rPr>
              <w:sym w:font="Wingdings" w:char="F0E0"/>
            </w:r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 xml:space="preserve"> ARRÊTER ET VÉRIFIER LA DIFFÉRENCE</w:t>
            </w:r>
          </w:p>
        </w:tc>
      </w:tr>
      <w:tr w:rsidR="00604309" w:rsidRPr="00F57906" w14:paraId="3F07D548" w14:textId="6A0C9C10" w:rsidTr="00962C81">
        <w:trPr>
          <w:trHeight w:val="731"/>
          <w:jc w:val="center"/>
        </w:trPr>
        <w:tc>
          <w:tcPr>
            <w:tcW w:w="485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7A9A03A" w14:textId="6971C337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</w:rPr>
            </w:pPr>
            <w:r w:rsidRPr="00BF227C">
              <w:rPr>
                <w:rFonts w:ascii="Calibri" w:hAnsi="Calibri" w:cs="Calibri"/>
                <w:sz w:val="22"/>
                <w:szCs w:val="22"/>
              </w:rPr>
              <w:t>Sexe du participant</w:t>
            </w: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0FA3F84" w14:textId="77777777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5a. </w:t>
            </w:r>
          </w:p>
          <w:p w14:paraId="00C5A89C" w14:textId="39E212DB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Homme…………….01</w:t>
            </w:r>
          </w:p>
          <w:p w14:paraId="11748B11" w14:textId="780206A4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Femme…………02</w:t>
            </w: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B39E" w14:textId="6AF4E7D8" w:rsidR="00604309" w:rsidRPr="00F57906" w:rsidRDefault="00604309" w:rsidP="00604309">
            <w:pPr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>5b.</w:t>
            </w:r>
          </w:p>
          <w:p w14:paraId="01A86B6B" w14:textId="0492D4AB" w:rsidR="00604309" w:rsidRPr="00F57906" w:rsidRDefault="00604309" w:rsidP="00604309">
            <w:pPr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</w:pPr>
            <w:proofErr w:type="gramStart"/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>Oui..</w:t>
            </w:r>
            <w:proofErr w:type="gramEnd"/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 xml:space="preserve">….1    </w:t>
            </w:r>
          </w:p>
          <w:p w14:paraId="00CC1278" w14:textId="7158DA25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>Non……0</w:t>
            </w:r>
            <w:r w:rsidRPr="002E13A1">
              <w:rPr>
                <w:rFonts w:ascii="Calibri" w:hAnsi="Calibri" w:cs="Calibri"/>
                <w:smallCaps/>
                <w:sz w:val="22"/>
                <w:szCs w:val="22"/>
                <w:lang w:val="en-GB"/>
              </w:rPr>
              <w:sym w:font="Wingdings" w:char="F0E0"/>
            </w:r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 xml:space="preserve"> ARRÊTEZ ET VÉRIFIEZ LES DIFFÉRENCES</w:t>
            </w:r>
          </w:p>
        </w:tc>
      </w:tr>
      <w:tr w:rsidR="00604309" w:rsidRPr="00F57906" w14:paraId="43E3B3D6" w14:textId="77777777" w:rsidTr="00962C81">
        <w:trPr>
          <w:trHeight w:val="731"/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87A172A" w14:textId="198DD416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6a. Connaissez-vous votre </w:t>
            </w:r>
            <w:r w:rsidR="00717944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date 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de naissance ? 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A7E4409" w14:textId="1A8407B5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Oui………………01 </w:t>
            </w:r>
          </w:p>
          <w:p w14:paraId="6ED76891" w14:textId="6B943E1D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02 (passez à la question 6d)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795C" w14:textId="77777777" w:rsidR="00604309" w:rsidRPr="00F57906" w:rsidRDefault="00604309" w:rsidP="00604309">
            <w:pPr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</w:pPr>
          </w:p>
        </w:tc>
      </w:tr>
      <w:tr w:rsidR="00604309" w:rsidRPr="00F57906" w14:paraId="1843748A" w14:textId="77777777" w:rsidTr="00962C81">
        <w:trPr>
          <w:trHeight w:val="731"/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C990160" w14:textId="3399473C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Date de naissance du participant</w:t>
            </w:r>
          </w:p>
          <w:p w14:paraId="1A4EA689" w14:textId="77777777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  <w:p w14:paraId="788F182A" w14:textId="57C8F3B1" w:rsidR="00604309" w:rsidRPr="00F57906" w:rsidRDefault="00604309" w:rsidP="00604309">
            <w:pPr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Si le jour est inconnu, entrez</w:t>
            </w:r>
            <w:r w:rsidR="007E1F84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 15 </w:t>
            </w:r>
            <w:r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dans DD (exemple : 15-10-1978 indique une personne née en octobre 1978)</w:t>
            </w:r>
          </w:p>
          <w:p w14:paraId="048269F7" w14:textId="77777777" w:rsidR="00604309" w:rsidRPr="00F57906" w:rsidRDefault="00604309" w:rsidP="00604309">
            <w:pPr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</w:pPr>
          </w:p>
          <w:p w14:paraId="7588F010" w14:textId="5339AF4E" w:rsidR="00604309" w:rsidRPr="00F57906" w:rsidRDefault="00604309" w:rsidP="00604309">
            <w:pPr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Si le jour et le mois sont inconnus, </w:t>
            </w:r>
            <w:r w:rsidR="007E1F84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passez à la question 6d et entrez simplement l'âge </w:t>
            </w:r>
          </w:p>
          <w:p w14:paraId="770A6CBD" w14:textId="145FC8B6" w:rsidR="00604309" w:rsidRPr="00F57906" w:rsidRDefault="00604309" w:rsidP="00604309">
            <w:pPr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br/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6D24B74" w14:textId="2A80AEC1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6b</w:t>
            </w: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.</w:t>
            </w:r>
          </w:p>
          <w:p w14:paraId="13D01D0D" w14:textId="77777777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40DBA34" w14:textId="677D23C6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__ __ / __ __ / __ __ __ __</w:t>
            </w:r>
          </w:p>
          <w:p w14:paraId="65FA796E" w14:textId="3C62A3D5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J   J M   M  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</w:t>
            </w: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A   A    A    A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E600" w14:textId="59BC639E" w:rsidR="00604309" w:rsidRPr="00F57906" w:rsidRDefault="00604309" w:rsidP="00604309">
            <w:pPr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>6c.</w:t>
            </w:r>
          </w:p>
          <w:p w14:paraId="15588D07" w14:textId="77777777" w:rsidR="00604309" w:rsidRPr="00F57906" w:rsidRDefault="00604309" w:rsidP="00604309">
            <w:pPr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</w:pPr>
          </w:p>
          <w:p w14:paraId="50F0606C" w14:textId="00BD8878" w:rsidR="00604309" w:rsidRPr="00F57906" w:rsidRDefault="00604309" w:rsidP="00604309">
            <w:pPr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 xml:space="preserve">oui... 1 </w:t>
            </w:r>
            <w:proofErr w:type="gramStart"/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 xml:space="preserve">  </w:t>
            </w:r>
            <w:r w:rsidR="003823E2"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 xml:space="preserve"> (</w:t>
            </w:r>
            <w:proofErr w:type="gramEnd"/>
            <w:r w:rsidR="003823E2"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>allez à la question 7)</w:t>
            </w:r>
          </w:p>
          <w:p w14:paraId="55116B05" w14:textId="562875D5" w:rsidR="00604309" w:rsidRPr="00F57906" w:rsidRDefault="00604309" w:rsidP="00604309">
            <w:pPr>
              <w:rPr>
                <w:rFonts w:ascii="Calibri" w:hAnsi="Calibri" w:cs="Calibri"/>
                <w:b/>
                <w:bCs/>
                <w:small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>Non……0</w:t>
            </w:r>
            <w:r w:rsidRPr="002E13A1">
              <w:rPr>
                <w:rFonts w:ascii="Calibri" w:hAnsi="Calibri" w:cs="Calibri"/>
                <w:smallCaps/>
                <w:sz w:val="22"/>
                <w:szCs w:val="22"/>
                <w:lang w:val="en-GB"/>
              </w:rPr>
              <w:sym w:font="Wingdings" w:char="F0E0"/>
            </w:r>
            <w:r w:rsidRPr="00F57906">
              <w:rPr>
                <w:rFonts w:ascii="Calibri" w:hAnsi="Calibri" w:cs="Calibri"/>
                <w:smallCaps/>
                <w:sz w:val="22"/>
                <w:szCs w:val="22"/>
                <w:lang w:val="fr-CD"/>
              </w:rPr>
              <w:t xml:space="preserve"> ARRÊTEZ ET VÉRIFIEZ LA DIFFÉRENCE </w:t>
            </w:r>
          </w:p>
        </w:tc>
      </w:tr>
      <w:tr w:rsidR="00604309" w:rsidRPr="00BF227C" w14:paraId="7F730D92" w14:textId="77777777" w:rsidTr="00962C81">
        <w:trPr>
          <w:trHeight w:val="361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7CC7AA0" w14:textId="00CE1B49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6d. Si vous ne connaissez pas votre date de naissance, quel âge avez-vous ?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A8946EE" w14:textId="6DA909D4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Âge</w:t>
            </w:r>
            <w:proofErr w:type="spellEnd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en</w:t>
            </w:r>
            <w:proofErr w:type="spellEnd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années</w:t>
            </w:r>
            <w:proofErr w:type="spellEnd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révolues</w:t>
            </w:r>
            <w:proofErr w:type="spellEnd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) __ __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__</w:t>
            </w:r>
          </w:p>
        </w:tc>
      </w:tr>
      <w:tr w:rsidR="00990AAE" w:rsidRPr="00F57906" w14:paraId="51E799F9" w14:textId="77777777" w:rsidTr="00962C81">
        <w:trPr>
          <w:trHeight w:val="361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0E43F2A" w14:textId="5C8F3AAB" w:rsidR="00990AAE" w:rsidRPr="00F57906" w:rsidRDefault="00990AAE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6e. Ne pas lire : L'âge correspond-il à la catégorie d'âge sélectionnée ?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F9712E" w14:textId="77777777" w:rsidR="00990AAE" w:rsidRPr="00F57906" w:rsidRDefault="00990AAE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Calculez automatiquement si l'âge se situe dans la catégorie d'âge correcte (en fonction de l'identifiant du participant)</w:t>
            </w:r>
          </w:p>
          <w:p w14:paraId="6313C50B" w14:textId="77777777" w:rsidR="00990AAE" w:rsidRPr="00F57906" w:rsidRDefault="00990AAE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Oui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.1</w:t>
            </w:r>
          </w:p>
          <w:p w14:paraId="1A50CE20" w14:textId="77777777" w:rsidR="00990AAE" w:rsidRPr="00F57906" w:rsidRDefault="00990AAE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2</w:t>
            </w:r>
            <w:r w:rsidRPr="00990AAE">
              <w:rPr>
                <w:rFonts w:ascii="Calibri" w:hAnsi="Calibri" w:cs="Calibri"/>
                <w:sz w:val="22"/>
                <w:szCs w:val="22"/>
              </w:rPr>
              <w:sym w:font="Wingdings" w:char="F0E0"/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Arrêtez et vérifiez l'écart</w:t>
            </w:r>
          </w:p>
          <w:p w14:paraId="0DCA8CBD" w14:textId="77777777" w:rsidR="00990AAE" w:rsidRPr="00F57906" w:rsidRDefault="00990AAE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  <w:p w14:paraId="5F5819EE" w14:textId="778C6AF1" w:rsidR="00990AAE" w:rsidRPr="00F57906" w:rsidRDefault="00990AAE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Si l'âge ne correspond pas à la tranche d'âge correcte, remerciez le participant et mettez fin à l'entretien.</w:t>
            </w:r>
          </w:p>
        </w:tc>
      </w:tr>
      <w:tr w:rsidR="00604309" w:rsidRPr="00F57906" w14:paraId="17A912FE" w14:textId="77777777" w:rsidTr="00962C81">
        <w:trPr>
          <w:trHeight w:val="361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6319AFD" w14:textId="4D322971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7. Quel est le niveau scolaire le plus élevé que vous ayez atteint ?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E388A5" w14:textId="6862422F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  <w:p w14:paraId="0DFDD99E" w14:textId="1C91E0F0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Cours d'alphabétisation (année : 01-02-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03)</w:t>
            </w:r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</w:t>
            </w:r>
            <w:proofErr w:type="gramStart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.1</w:t>
            </w:r>
          </w:p>
          <w:p w14:paraId="5E92344D" w14:textId="236F2531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EP1 primaire (niveau : 01-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05)</w:t>
            </w:r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………………</w:t>
            </w:r>
            <w:proofErr w:type="gramStart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.2</w:t>
            </w:r>
          </w:p>
          <w:p w14:paraId="29ED46C4" w14:textId="79F27FA5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Primaire EP2 (niveaux 6-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7)</w:t>
            </w:r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………………………3</w:t>
            </w:r>
          </w:p>
          <w:p w14:paraId="0EC08A0C" w14:textId="6717DBA5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Secondaire ESG1 (niveaux : 08-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10)</w:t>
            </w:r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…………………4</w:t>
            </w:r>
          </w:p>
          <w:p w14:paraId="0B7CB4B8" w14:textId="195228C7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Secondaire ESG2 (niveaux : 11-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12)</w:t>
            </w:r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</w:t>
            </w:r>
            <w:proofErr w:type="gramStart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5</w:t>
            </w:r>
          </w:p>
          <w:p w14:paraId="4A2DBFD3" w14:textId="7FF319FA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Technique élémentaire (Années : 01-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03)</w:t>
            </w:r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</w:t>
            </w:r>
            <w:proofErr w:type="gramStart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.6</w:t>
            </w:r>
          </w:p>
          <w:p w14:paraId="5824D858" w14:textId="2C389B29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lastRenderedPageBreak/>
              <w:t>Technique de base (Années : 01-03)</w:t>
            </w:r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…………………</w:t>
            </w:r>
            <w:proofErr w:type="gramStart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7</w:t>
            </w:r>
          </w:p>
          <w:p w14:paraId="188C87E1" w14:textId="12A539CE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Technique de niveau intermédiaire (année : 01-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03)</w:t>
            </w:r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……………...8</w:t>
            </w:r>
          </w:p>
          <w:p w14:paraId="62458965" w14:textId="67A7595E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Formation des enseignants (année : 01-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03)</w:t>
            </w:r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</w:t>
            </w:r>
            <w:proofErr w:type="gramStart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.9</w:t>
            </w:r>
          </w:p>
          <w:p w14:paraId="20B4CC8C" w14:textId="10F40BCF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Supérieur (année : 01-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07)</w:t>
            </w:r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……………………………</w:t>
            </w:r>
            <w:proofErr w:type="gramStart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.10</w:t>
            </w:r>
          </w:p>
          <w:p w14:paraId="5317DD11" w14:textId="670733A7" w:rsidR="00604309" w:rsidRPr="00F57906" w:rsidRDefault="00604309" w:rsidP="00604309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Ne sait </w:t>
            </w:r>
            <w:r w:rsidR="00A86C1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pas/refuse de </w:t>
            </w:r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répondre………………</w:t>
            </w:r>
            <w:proofErr w:type="gramStart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="0073454C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88</w:t>
            </w:r>
          </w:p>
          <w:p w14:paraId="2813B8E6" w14:textId="18918D39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</w:tc>
      </w:tr>
      <w:tr w:rsidR="00604309" w:rsidRPr="00F57906" w14:paraId="08A8EA62" w14:textId="77777777" w:rsidTr="00962C81">
        <w:trPr>
          <w:trHeight w:val="361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C744696" w14:textId="3FA4C603" w:rsidR="00604309" w:rsidRPr="00BF227C" w:rsidRDefault="00604309" w:rsidP="00604309">
            <w:pPr>
              <w:rPr>
                <w:rFonts w:ascii="Calibri" w:hAnsi="Calibri" w:cs="Calibri"/>
                <w:sz w:val="22"/>
                <w:szCs w:val="22"/>
              </w:rPr>
            </w:pPr>
            <w:r w:rsidRPr="00BF227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8. </w:t>
            </w: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Quelle est votre </w:t>
            </w:r>
            <w:proofErr w:type="gramStart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profession </w:t>
            </w:r>
            <w:r w:rsidRPr="00BF227C">
              <w:rPr>
                <w:rFonts w:ascii="Calibri" w:hAnsi="Calibri" w:cs="Calibri"/>
                <w:smallCaps/>
                <w:sz w:val="22"/>
                <w:szCs w:val="22"/>
                <w:lang w:val="en-GB"/>
              </w:rPr>
              <w:t>?</w:t>
            </w:r>
            <w:proofErr w:type="gramEnd"/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DD5C275" w14:textId="73B20553" w:rsidR="00604309" w:rsidRPr="00F57906" w:rsidRDefault="00604309" w:rsidP="00604309">
            <w:pPr>
              <w:pStyle w:val="CommentText"/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Sans emploi (ne travaille pas)</w:t>
            </w:r>
            <w:r w:rsidRPr="00F57906"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  <w:t xml:space="preserve"> ............. 01</w:t>
            </w:r>
          </w:p>
          <w:p w14:paraId="2C91D4A0" w14:textId="77777777" w:rsidR="00604309" w:rsidRPr="00F57906" w:rsidRDefault="00604309" w:rsidP="00604309">
            <w:pPr>
              <w:pStyle w:val="CommentText"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Salarié (en activité)</w:t>
            </w:r>
            <w:r w:rsidRPr="00F57906"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  <w:t xml:space="preserve"> ........................ 02</w:t>
            </w:r>
          </w:p>
          <w:p w14:paraId="7196DAF5" w14:textId="77777777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Personne au foyer ................................</w:t>
            </w:r>
            <w:r w:rsidRPr="00F57906"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  <w:t>..... 03</w:t>
            </w:r>
          </w:p>
          <w:p w14:paraId="435AEB3B" w14:textId="77777777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Retraité................................</w:t>
            </w:r>
            <w:r w:rsidRPr="00F57906"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  <w:t>.......... 04</w:t>
            </w:r>
          </w:p>
          <w:p w14:paraId="11FF0496" w14:textId="77777777" w:rsidR="00604309" w:rsidRPr="00F57906" w:rsidRDefault="00604309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Étudiant(e)</w:t>
            </w:r>
            <w:r w:rsidRPr="00F57906"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  <w:t xml:space="preserve"> .............................................. 05</w:t>
            </w:r>
          </w:p>
          <w:p w14:paraId="3FEAB36D" w14:textId="1A557239" w:rsidR="00453656" w:rsidRPr="00F57906" w:rsidRDefault="00604309" w:rsidP="00604309">
            <w:pPr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Autre</w:t>
            </w:r>
            <w:r w:rsidR="00453656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, </w:t>
            </w:r>
            <w:proofErr w:type="spellStart"/>
            <w:r w:rsidR="00453656" w:rsidRPr="00F57906">
              <w:rPr>
                <w:rFonts w:ascii="Calibri" w:hAnsi="Calibri" w:cs="Calibri"/>
                <w:sz w:val="22"/>
                <w:szCs w:val="22"/>
                <w:lang w:val="fr-CD"/>
              </w:rPr>
              <w:t>préc</w:t>
            </w:r>
            <w:r w:rsidR="00A86C12" w:rsidRPr="00F57906"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  <w:t>isez</w:t>
            </w:r>
            <w:proofErr w:type="spellEnd"/>
            <w:r w:rsidR="00453656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................</w:t>
            </w:r>
            <w:r w:rsidRPr="00F57906"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  <w:t xml:space="preserve">..................... 06  </w:t>
            </w:r>
          </w:p>
          <w:p w14:paraId="5D3942F1" w14:textId="0C60A498" w:rsidR="00453656" w:rsidRPr="00F57906" w:rsidRDefault="00453656" w:rsidP="00604309">
            <w:pPr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</w:pPr>
          </w:p>
          <w:p w14:paraId="75FC3DF9" w14:textId="725CC87B" w:rsidR="00453656" w:rsidRPr="00F57906" w:rsidRDefault="00453656" w:rsidP="00604309">
            <w:pPr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8b. </w:t>
            </w:r>
            <w:r w:rsidRPr="00F57906"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  <w:t xml:space="preserve">Précisez _____________________________  </w:t>
            </w:r>
          </w:p>
          <w:p w14:paraId="0CBCFB4D" w14:textId="77777777" w:rsidR="00453656" w:rsidRPr="00F57906" w:rsidRDefault="00453656" w:rsidP="00604309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  <w:p w14:paraId="63C49C31" w14:textId="23633125" w:rsidR="00604309" w:rsidRPr="00F57906" w:rsidRDefault="00604309" w:rsidP="00604309">
            <w:pPr>
              <w:contextualSpacing/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Ne sait </w:t>
            </w:r>
            <w:r w:rsidR="00A86C1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pas/refuse de </w:t>
            </w:r>
            <w:r w:rsidRPr="00BF227C">
              <w:rPr>
                <w:rFonts w:ascii="Calibri" w:eastAsia="Wingdings" w:hAnsi="Calibri" w:cs="Calibri"/>
                <w:caps/>
                <w:sz w:val="22"/>
                <w:szCs w:val="22"/>
                <w:lang w:val="pt-BR"/>
              </w:rPr>
              <w:t xml:space="preserve">répondre </w:t>
            </w:r>
            <w:r w:rsidRPr="00F57906"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  <w:t>................................</w:t>
            </w:r>
            <w:r w:rsidR="00F57906">
              <w:rPr>
                <w:rFonts w:ascii="Calibri" w:eastAsia="Wingdings" w:hAnsi="Calibri" w:cs="Calibri"/>
                <w:caps/>
                <w:sz w:val="22"/>
                <w:szCs w:val="22"/>
                <w:lang w:val="fr-CD"/>
              </w:rPr>
              <w:t>88</w:t>
            </w:r>
          </w:p>
        </w:tc>
      </w:tr>
    </w:tbl>
    <w:p w14:paraId="119257EB" w14:textId="77777777" w:rsidR="00772835" w:rsidRPr="00F57906" w:rsidRDefault="00772835" w:rsidP="008325A1">
      <w:pPr>
        <w:rPr>
          <w:rFonts w:ascii="Calibri" w:hAnsi="Calibri" w:cs="Calibri"/>
          <w:sz w:val="22"/>
          <w:szCs w:val="22"/>
          <w:lang w:val="fr-CD"/>
        </w:rPr>
      </w:pPr>
    </w:p>
    <w:tbl>
      <w:tblPr>
        <w:tblStyle w:val="TableGrid"/>
        <w:tblpPr w:leftFromText="180" w:rightFromText="180" w:vertAnchor="text" w:horzAnchor="margin" w:tblpX="-730" w:tblpY="2"/>
        <w:tblW w:w="10255" w:type="dxa"/>
        <w:tblLayout w:type="fixed"/>
        <w:tblLook w:val="04A0" w:firstRow="1" w:lastRow="0" w:firstColumn="1" w:lastColumn="0" w:noHBand="0" w:noVBand="1"/>
      </w:tblPr>
      <w:tblGrid>
        <w:gridCol w:w="4680"/>
        <w:gridCol w:w="5575"/>
      </w:tblGrid>
      <w:tr w:rsidR="00E23C6D" w:rsidRPr="00F57906" w14:paraId="5A970EE8" w14:textId="77777777" w:rsidTr="00962C81">
        <w:tc>
          <w:tcPr>
            <w:tcW w:w="10255" w:type="dxa"/>
            <w:gridSpan w:val="2"/>
          </w:tcPr>
          <w:p w14:paraId="7579BEBB" w14:textId="30A82EE5" w:rsidR="00EE4BCA" w:rsidRPr="00F57906" w:rsidRDefault="00093AA0" w:rsidP="005A6FD7">
            <w:pPr>
              <w:rPr>
                <w:rFonts w:ascii="Calibri" w:hAnsi="Calibri" w:cs="Calibri"/>
                <w:b/>
                <w:b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b/>
                <w:bCs/>
                <w:sz w:val="22"/>
                <w:szCs w:val="22"/>
                <w:lang w:val="fr-CD"/>
              </w:rPr>
              <w:t xml:space="preserve">Questions sur le paludisme </w:t>
            </w:r>
            <w:r w:rsidR="00EA078E" w:rsidRPr="00F57906">
              <w:rPr>
                <w:rFonts w:ascii="Calibri" w:hAnsi="Calibri" w:cs="Calibri"/>
                <w:b/>
                <w:bCs/>
                <w:sz w:val="22"/>
                <w:szCs w:val="22"/>
                <w:lang w:val="fr-CD"/>
              </w:rPr>
              <w:t xml:space="preserve">et </w:t>
            </w:r>
            <w:r w:rsidRPr="00F57906">
              <w:rPr>
                <w:rFonts w:ascii="Calibri" w:hAnsi="Calibri" w:cs="Calibri"/>
                <w:b/>
                <w:bCs/>
                <w:sz w:val="22"/>
                <w:szCs w:val="22"/>
                <w:lang w:val="fr-CD"/>
              </w:rPr>
              <w:t xml:space="preserve">le VIH </w:t>
            </w:r>
          </w:p>
        </w:tc>
      </w:tr>
      <w:tr w:rsidR="00EF77A6" w:rsidRPr="00F57906" w14:paraId="43FBD025" w14:textId="77777777" w:rsidTr="00962C81">
        <w:tc>
          <w:tcPr>
            <w:tcW w:w="4680" w:type="dxa"/>
          </w:tcPr>
          <w:p w14:paraId="713412B6" w14:textId="3397A669" w:rsidR="00EF77A6" w:rsidRPr="00F57906" w:rsidRDefault="006E3080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9</w:t>
            </w:r>
            <w:r w:rsidR="00EF77A6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 Avez</w:t>
            </w:r>
            <w:r w:rsidR="005F3BCD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-vous </w:t>
            </w:r>
            <w:r w:rsidR="00EF77A6" w:rsidRPr="00F57906">
              <w:rPr>
                <w:rFonts w:ascii="Calibri" w:hAnsi="Calibri" w:cs="Calibri"/>
                <w:sz w:val="22"/>
                <w:szCs w:val="22"/>
                <w:lang w:val="fr-CD"/>
              </w:rPr>
              <w:t>dormi sous une moustiquaire la nuit dernière ?</w:t>
            </w:r>
          </w:p>
        </w:tc>
        <w:tc>
          <w:tcPr>
            <w:tcW w:w="5575" w:type="dxa"/>
          </w:tcPr>
          <w:p w14:paraId="4E1D35AE" w14:textId="1865D085" w:rsidR="00EF77A6" w:rsidRPr="00F57906" w:rsidRDefault="00EF77A6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Oui…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.01</w:t>
            </w:r>
          </w:p>
          <w:p w14:paraId="51A14115" w14:textId="3391976E" w:rsidR="00EF77A6" w:rsidRPr="00F57906" w:rsidRDefault="00EF77A6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Non…………02 (</w:t>
            </w:r>
            <w:r w:rsidR="005F3BCD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passer 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à </w:t>
            </w:r>
            <w:r w:rsidR="005A6FD7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11a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324A998C" w14:textId="736B14EC" w:rsidR="00EF77A6" w:rsidRPr="00F57906" w:rsidRDefault="00EF77A6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Refus de répondre…………99 (</w:t>
            </w:r>
            <w:r w:rsidR="005F3BCD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passez 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à </w:t>
            </w:r>
            <w:r w:rsidR="00240FF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11a</w:t>
            </w:r>
            <w:r w:rsidR="00E02D73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304E395F" w14:textId="6E0EAA40" w:rsidR="00EF77A6" w:rsidRPr="00F57906" w:rsidRDefault="00EF77A6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Je ne sais pas………………88 (</w:t>
            </w:r>
            <w:r w:rsidR="005F3BCD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passez 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à </w:t>
            </w:r>
            <w:r w:rsidR="00240FF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11a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</w:tc>
      </w:tr>
      <w:tr w:rsidR="00EF77A6" w:rsidRPr="00BF227C" w14:paraId="6A029EE5" w14:textId="77777777" w:rsidTr="00962C81">
        <w:tc>
          <w:tcPr>
            <w:tcW w:w="4680" w:type="dxa"/>
          </w:tcPr>
          <w:p w14:paraId="7E035CDC" w14:textId="43A657A7" w:rsidR="00EF77A6" w:rsidRPr="00F57906" w:rsidRDefault="006C228C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10</w:t>
            </w:r>
            <w:r w:rsidR="00EF77A6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</w:t>
            </w:r>
            <w:r w:rsidR="00D52D3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Demandez à la personne interrogée de vous montrer la moustiquaire sous laquelle </w:t>
            </w:r>
            <w:r w:rsidR="00C64AA1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elle </w:t>
            </w:r>
            <w:r w:rsidR="00D52D3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a dormi la nuit précédant l'entretien. </w:t>
            </w:r>
          </w:p>
        </w:tc>
        <w:tc>
          <w:tcPr>
            <w:tcW w:w="5575" w:type="dxa"/>
          </w:tcPr>
          <w:p w14:paraId="44634DBF" w14:textId="77777777" w:rsidR="00EF77A6" w:rsidRPr="00BF227C" w:rsidRDefault="00EF77A6" w:rsidP="005A6FD7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F227C">
              <w:rPr>
                <w:rFonts w:ascii="Calibri" w:hAnsi="Calibri" w:cs="Calibri"/>
                <w:sz w:val="22"/>
                <w:szCs w:val="22"/>
              </w:rPr>
              <w:t>Observé</w:t>
            </w:r>
            <w:proofErr w:type="spellEnd"/>
            <w:r w:rsidRPr="00BF227C">
              <w:rPr>
                <w:rFonts w:ascii="Calibri" w:hAnsi="Calibri" w:cs="Calibri"/>
                <w:sz w:val="22"/>
                <w:szCs w:val="22"/>
              </w:rPr>
              <w:t>……01</w:t>
            </w:r>
          </w:p>
          <w:p w14:paraId="5F4EB856" w14:textId="30AA6B09" w:rsidR="00EF77A6" w:rsidRPr="00BF227C" w:rsidRDefault="00EF77A6" w:rsidP="005A6FD7">
            <w:pPr>
              <w:rPr>
                <w:rFonts w:ascii="Calibri" w:hAnsi="Calibri" w:cs="Calibri"/>
                <w:sz w:val="22"/>
                <w:szCs w:val="22"/>
              </w:rPr>
            </w:pPr>
            <w:r w:rsidRPr="00BF227C">
              <w:rPr>
                <w:rFonts w:ascii="Calibri" w:hAnsi="Calibri" w:cs="Calibri"/>
                <w:sz w:val="22"/>
                <w:szCs w:val="22"/>
              </w:rPr>
              <w:t>Non observé…….02</w:t>
            </w:r>
          </w:p>
        </w:tc>
      </w:tr>
      <w:tr w:rsidR="00807B0E" w:rsidRPr="00F57906" w14:paraId="29B819A1" w14:textId="77777777" w:rsidTr="00962C81">
        <w:tc>
          <w:tcPr>
            <w:tcW w:w="4680" w:type="dxa"/>
          </w:tcPr>
          <w:p w14:paraId="17806035" w14:textId="3422D3D7" w:rsidR="00807B0E" w:rsidRPr="00F57906" w:rsidRDefault="00807B0E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11a. </w:t>
            </w:r>
            <w:r w:rsidR="00C64AA1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Avez-vous 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déjà subi un test </w:t>
            </w:r>
            <w:r w:rsidR="00F57906">
              <w:rPr>
                <w:rFonts w:ascii="Calibri" w:hAnsi="Calibri" w:cs="Calibri"/>
                <w:sz w:val="22"/>
                <w:szCs w:val="22"/>
                <w:lang w:val="fr-CD"/>
              </w:rPr>
              <w:t>diagnostique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du VIH </w:t>
            </w:r>
            <w:r w:rsidR="00D52D3F" w:rsidRPr="00F57906">
              <w:rPr>
                <w:rFonts w:ascii="Calibri" w:hAnsi="Calibri" w:cs="Calibri"/>
                <w:sz w:val="22"/>
                <w:szCs w:val="22"/>
                <w:lang w:val="fr-CD"/>
              </w:rPr>
              <w:t>?</w:t>
            </w:r>
          </w:p>
        </w:tc>
        <w:tc>
          <w:tcPr>
            <w:tcW w:w="5575" w:type="dxa"/>
          </w:tcPr>
          <w:p w14:paraId="6714FFA0" w14:textId="1CEFF4A6" w:rsidR="00807B0E" w:rsidRPr="00F57906" w:rsidRDefault="00807B0E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Oui…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.01 </w:t>
            </w:r>
          </w:p>
          <w:p w14:paraId="2B9F898C" w14:textId="6E705F72" w:rsidR="00807B0E" w:rsidRPr="00F57906" w:rsidRDefault="00807B0E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Non…………02 (</w:t>
            </w:r>
            <w:r w:rsidR="00CE545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passez 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à </w:t>
            </w:r>
            <w:r w:rsidR="00E42895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12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226C9355" w14:textId="680A7FE3" w:rsidR="00807B0E" w:rsidRPr="00F57906" w:rsidRDefault="00807B0E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Refus de répondre…………99 (</w:t>
            </w:r>
            <w:r w:rsidR="00CE545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passez 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à </w:t>
            </w:r>
            <w:r w:rsidR="00E42895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12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5F0A5051" w14:textId="75D921D2" w:rsidR="00807B0E" w:rsidRPr="00F57906" w:rsidRDefault="00807B0E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Je ne sais pas………………88 (</w:t>
            </w:r>
            <w:r w:rsidR="00CE545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passez 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à </w:t>
            </w:r>
            <w:r w:rsidR="00E42895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12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</w:tc>
      </w:tr>
      <w:tr w:rsidR="00807B0E" w:rsidRPr="00F57906" w14:paraId="0E2C910A" w14:textId="77777777" w:rsidTr="00962C81">
        <w:tc>
          <w:tcPr>
            <w:tcW w:w="4680" w:type="dxa"/>
          </w:tcPr>
          <w:p w14:paraId="700AA22A" w14:textId="25F366E2" w:rsidR="00807B0E" w:rsidRPr="00F57906" w:rsidRDefault="00807B0E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11b</w:t>
            </w:r>
            <w:r w:rsidR="00D52D3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Si oui, quel était le résultat </w:t>
            </w:r>
            <w:r w:rsidR="008423B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du dernier test </w:t>
            </w:r>
            <w:r w:rsidR="00D52D3F" w:rsidRPr="00F57906">
              <w:rPr>
                <w:rFonts w:ascii="Calibri" w:hAnsi="Calibri" w:cs="Calibri"/>
                <w:sz w:val="22"/>
                <w:szCs w:val="22"/>
                <w:lang w:val="fr-CD"/>
              </w:rPr>
              <w:t>?</w:t>
            </w:r>
          </w:p>
        </w:tc>
        <w:tc>
          <w:tcPr>
            <w:tcW w:w="5575" w:type="dxa"/>
          </w:tcPr>
          <w:p w14:paraId="5AB29036" w14:textId="77C8FE57" w:rsidR="00807B0E" w:rsidRPr="00F57906" w:rsidRDefault="00807B0E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Positif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01 </w:t>
            </w:r>
          </w:p>
          <w:p w14:paraId="0F53583D" w14:textId="05BEADAB" w:rsidR="00807B0E" w:rsidRPr="00F57906" w:rsidRDefault="00807B0E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Négatif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.02 </w:t>
            </w:r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(passez à </w:t>
            </w:r>
            <w:r w:rsidR="00E42895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13</w:t>
            </w:r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0B6CCFDD" w14:textId="7F192A1F" w:rsidR="00807B0E" w:rsidRPr="00F57906" w:rsidRDefault="00807B0E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Refus de répondre…………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99 </w:t>
            </w:r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(</w:t>
            </w:r>
            <w:proofErr w:type="gramEnd"/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passer à </w:t>
            </w:r>
            <w:r w:rsidR="00E42895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13</w:t>
            </w:r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) </w:t>
            </w:r>
          </w:p>
          <w:p w14:paraId="7DF3D483" w14:textId="0371DF87" w:rsidR="00807B0E" w:rsidRPr="00F57906" w:rsidRDefault="00807B0E" w:rsidP="005A6FD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Je ne sais pas... 88 </w:t>
            </w:r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(passer à </w:t>
            </w:r>
            <w:r w:rsidR="00E42895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13</w:t>
            </w:r>
            <w:r w:rsidR="003823E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</w:tc>
      </w:tr>
      <w:tr w:rsidR="004400A7" w:rsidRPr="00BF227C" w14:paraId="01BFDF87" w14:textId="77777777" w:rsidTr="00962C81">
        <w:tc>
          <w:tcPr>
            <w:tcW w:w="4680" w:type="dxa"/>
          </w:tcPr>
          <w:p w14:paraId="0034D247" w14:textId="4298DFB0" w:rsidR="004400A7" w:rsidRPr="00F57906" w:rsidRDefault="00E42895" w:rsidP="004400A7">
            <w:pPr>
              <w:spacing w:line="276" w:lineRule="auto"/>
              <w:rPr>
                <w:rFonts w:ascii="Calibri" w:eastAsia="Wingdings" w:hAnsi="Calibri" w:cs="Calibri"/>
                <w:sz w:val="20"/>
                <w:szCs w:val="20"/>
                <w:lang w:val="fr-CD"/>
              </w:rPr>
            </w:pPr>
            <w:r w:rsidRPr="00F57906">
              <w:rPr>
                <w:rFonts w:ascii="Calibri" w:eastAsia="Wingdings" w:hAnsi="Calibri" w:cs="Calibri"/>
                <w:sz w:val="20"/>
                <w:szCs w:val="20"/>
                <w:lang w:val="fr-CD"/>
              </w:rPr>
              <w:t>12</w:t>
            </w:r>
            <w:r w:rsidR="004400A7" w:rsidRPr="00F57906">
              <w:rPr>
                <w:rFonts w:ascii="Calibri" w:eastAsia="Wingdings" w:hAnsi="Calibri" w:cs="Calibri"/>
                <w:sz w:val="20"/>
                <w:szCs w:val="20"/>
                <w:lang w:val="fr-CD"/>
              </w:rPr>
              <w:t xml:space="preserve">.  Prenez-vous actuellement des médicaments pour traiter le VIH ?  </w:t>
            </w:r>
          </w:p>
          <w:p w14:paraId="67EEC3A6" w14:textId="05E6DB5D" w:rsidR="004400A7" w:rsidRPr="00F57906" w:rsidRDefault="004400A7" w:rsidP="004400A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</w:tc>
        <w:tc>
          <w:tcPr>
            <w:tcW w:w="5575" w:type="dxa"/>
          </w:tcPr>
          <w:p w14:paraId="53872179" w14:textId="592DB7D5" w:rsidR="004400A7" w:rsidRPr="00F57906" w:rsidRDefault="004400A7" w:rsidP="004400A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Oui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01</w:t>
            </w:r>
          </w:p>
          <w:p w14:paraId="021C0025" w14:textId="78BE58BD" w:rsidR="004400A7" w:rsidRPr="00F57906" w:rsidRDefault="004400A7" w:rsidP="004400A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.02 </w:t>
            </w:r>
          </w:p>
          <w:p w14:paraId="073E2F1C" w14:textId="5575E299" w:rsidR="004400A7" w:rsidRPr="00F57906" w:rsidRDefault="004400A7" w:rsidP="004400A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Refuse de répondre…………99</w:t>
            </w:r>
          </w:p>
          <w:p w14:paraId="708036B6" w14:textId="48926D92" w:rsidR="004400A7" w:rsidRPr="00BF227C" w:rsidRDefault="004400A7" w:rsidP="004400A7">
            <w:pPr>
              <w:rPr>
                <w:rFonts w:ascii="Calibri" w:hAnsi="Calibri" w:cs="Calibri"/>
                <w:sz w:val="22"/>
                <w:szCs w:val="22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Je ne </w:t>
            </w:r>
            <w:proofErr w:type="spellStart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sais</w:t>
            </w:r>
            <w:proofErr w:type="spellEnd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pas………………88 </w:t>
            </w:r>
          </w:p>
        </w:tc>
      </w:tr>
    </w:tbl>
    <w:p w14:paraId="5F65890C" w14:textId="55476AE6" w:rsidR="0077411E" w:rsidRPr="00BF227C" w:rsidRDefault="0077411E" w:rsidP="008325A1">
      <w:pPr>
        <w:rPr>
          <w:rFonts w:ascii="Calibri" w:hAnsi="Calibri" w:cs="Calibri"/>
          <w:b/>
          <w:bCs/>
          <w:sz w:val="22"/>
          <w:szCs w:val="22"/>
          <w:lang w:val="en-GB"/>
        </w:rPr>
      </w:pPr>
    </w:p>
    <w:tbl>
      <w:tblPr>
        <w:tblStyle w:val="TableGrid"/>
        <w:tblpPr w:leftFromText="180" w:rightFromText="180" w:vertAnchor="text" w:horzAnchor="margin" w:tblpX="-815" w:tblpY="2"/>
        <w:tblW w:w="10345" w:type="dxa"/>
        <w:tblLayout w:type="fixed"/>
        <w:tblLook w:val="04A0" w:firstRow="1" w:lastRow="0" w:firstColumn="1" w:lastColumn="0" w:noHBand="0" w:noVBand="1"/>
      </w:tblPr>
      <w:tblGrid>
        <w:gridCol w:w="4765"/>
        <w:gridCol w:w="5580"/>
      </w:tblGrid>
      <w:tr w:rsidR="0077411E" w:rsidRPr="00BF227C" w14:paraId="56404C28" w14:textId="77777777" w:rsidTr="0077411E">
        <w:trPr>
          <w:trHeight w:val="261"/>
        </w:trPr>
        <w:tc>
          <w:tcPr>
            <w:tcW w:w="10345" w:type="dxa"/>
            <w:gridSpan w:val="2"/>
          </w:tcPr>
          <w:p w14:paraId="76848DC9" w14:textId="69E32D79" w:rsidR="00EE4BCA" w:rsidRPr="00EE4BCA" w:rsidRDefault="001D3989" w:rsidP="008A6BE1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PRÉLÈVEMENT D'ÉCHANTILLONS ET TESTS </w:t>
            </w:r>
          </w:p>
        </w:tc>
      </w:tr>
      <w:tr w:rsidR="00A86C12" w:rsidRPr="00BF227C" w14:paraId="6F3613F3" w14:textId="77777777" w:rsidTr="0077411E">
        <w:tc>
          <w:tcPr>
            <w:tcW w:w="4765" w:type="dxa"/>
          </w:tcPr>
          <w:p w14:paraId="556A94BD" w14:textId="77777777" w:rsidR="00A86C12" w:rsidRPr="00F57906" w:rsidRDefault="00A86C12" w:rsidP="00A86C12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14. Au cours des deux dernières semaines, avez-vous pris ou prenez-vous actuellement un [MÉDICAMENT DE PREMIÈRE LIGNE] prescrit par un médecin ou un centre de santé pour traiter le paludisme ?</w:t>
            </w:r>
          </w:p>
          <w:p w14:paraId="06523C1E" w14:textId="5F5B8783" w:rsidR="00A86C12" w:rsidRPr="00F57906" w:rsidRDefault="00A86C12" w:rsidP="007E1F84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</w:tc>
        <w:tc>
          <w:tcPr>
            <w:tcW w:w="5580" w:type="dxa"/>
          </w:tcPr>
          <w:p w14:paraId="6AD7A3ED" w14:textId="23D391D6" w:rsidR="00A86C12" w:rsidRPr="00F57906" w:rsidRDefault="00A86C12" w:rsidP="00A86C12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lastRenderedPageBreak/>
              <w:t>Oui…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.01 (passez à la question 13)</w:t>
            </w:r>
          </w:p>
          <w:p w14:paraId="6DB8B381" w14:textId="77777777" w:rsidR="00A86C12" w:rsidRPr="00BF227C" w:rsidRDefault="00A86C12" w:rsidP="00A86C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Non…………02</w:t>
            </w:r>
          </w:p>
          <w:p w14:paraId="74D902EE" w14:textId="5ACEA759" w:rsidR="00A86C12" w:rsidRDefault="00A86C12" w:rsidP="00A86C12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1BD90233" w14:textId="77777777" w:rsidR="00A86C12" w:rsidRPr="00BF227C" w:rsidRDefault="00A86C12" w:rsidP="00A86C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411E" w:rsidRPr="00BF227C" w14:paraId="5896B09C" w14:textId="77777777" w:rsidTr="0077411E">
        <w:tc>
          <w:tcPr>
            <w:tcW w:w="4765" w:type="dxa"/>
          </w:tcPr>
          <w:p w14:paraId="6F6086E1" w14:textId="5651FA2A" w:rsidR="0077411E" w:rsidRPr="00F57906" w:rsidRDefault="00E42895" w:rsidP="008A6BE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13</w:t>
            </w:r>
            <w:r w:rsidR="0077411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</w:t>
            </w:r>
            <w:r w:rsidR="00EE4BCA" w:rsidRPr="00F57906">
              <w:rPr>
                <w:rFonts w:ascii="Calibri" w:hAnsi="Calibri" w:cs="Calibri"/>
                <w:sz w:val="22"/>
                <w:szCs w:val="22"/>
                <w:lang w:val="fr-CD"/>
              </w:rPr>
              <w:t>Résultat du test d</w:t>
            </w:r>
            <w:r w:rsidR="00F57906">
              <w:rPr>
                <w:rFonts w:ascii="Calibri" w:hAnsi="Calibri" w:cs="Calibri"/>
                <w:sz w:val="22"/>
                <w:szCs w:val="22"/>
                <w:lang w:val="fr-CD"/>
              </w:rPr>
              <w:t>iagnostique r</w:t>
            </w:r>
            <w:r w:rsidR="00EE4BCA" w:rsidRPr="00F57906">
              <w:rPr>
                <w:rFonts w:ascii="Calibri" w:hAnsi="Calibri" w:cs="Calibri"/>
                <w:sz w:val="22"/>
                <w:szCs w:val="22"/>
                <w:lang w:val="fr-CD"/>
              </w:rPr>
              <w:t>apide du paludisme</w:t>
            </w:r>
          </w:p>
        </w:tc>
        <w:tc>
          <w:tcPr>
            <w:tcW w:w="5580" w:type="dxa"/>
          </w:tcPr>
          <w:p w14:paraId="65235E5F" w14:textId="4E4A050E" w:rsidR="0077411E" w:rsidRPr="00F57906" w:rsidRDefault="00EE4BCA" w:rsidP="008A6BE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Positif………...</w:t>
            </w:r>
            <w:r w:rsidR="0077411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…01 </w:t>
            </w:r>
          </w:p>
          <w:p w14:paraId="18E84D70" w14:textId="4FFDED52" w:rsidR="0077411E" w:rsidRPr="00F57906" w:rsidRDefault="0077411E" w:rsidP="008A6BE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Négatif</w:t>
            </w:r>
            <w:r w:rsidR="00EE4BCA"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………02 </w:t>
            </w:r>
            <w:r w:rsidR="008C5B0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(passez à 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15</w:t>
            </w:r>
            <w:r w:rsidR="008C5B0F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0336835F" w14:textId="5B864B03" w:rsidR="00EE4BCA" w:rsidRPr="00F57906" w:rsidRDefault="0077411E" w:rsidP="008A6BE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Indéterminé…03 </w:t>
            </w:r>
            <w:r w:rsidR="008C5B0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(passez à 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15</w:t>
            </w:r>
            <w:r w:rsidR="008C5B0F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4DC616EC" w14:textId="49F8A554" w:rsidR="001D3989" w:rsidRPr="00F57906" w:rsidRDefault="001D3989" w:rsidP="008A6BE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Refusé…………...04 </w:t>
            </w:r>
            <w:r w:rsidR="008C5B0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(passez à 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15</w:t>
            </w:r>
            <w:r w:rsidR="008C5B0F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22EF7CE2" w14:textId="527C9E22" w:rsidR="001D3989" w:rsidRPr="00BF227C" w:rsidRDefault="001D3989" w:rsidP="008A6BE1">
            <w:pPr>
              <w:rPr>
                <w:rFonts w:ascii="Calibri" w:hAnsi="Calibri" w:cs="Calibri"/>
                <w:sz w:val="22"/>
                <w:szCs w:val="22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Erreur de test / sang insuffisant / impossible à répéter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.05</w:t>
            </w:r>
            <w:r w:rsidR="008C5B0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</w:t>
            </w:r>
            <w:r w:rsidR="008C5B0F">
              <w:rPr>
                <w:rFonts w:ascii="Calibri" w:hAnsi="Calibri" w:cs="Calibri"/>
                <w:sz w:val="22"/>
                <w:szCs w:val="22"/>
              </w:rPr>
              <w:t xml:space="preserve">(passer à </w:t>
            </w:r>
            <w:r w:rsidR="00123782">
              <w:rPr>
                <w:rFonts w:ascii="Calibri" w:hAnsi="Calibri" w:cs="Calibri"/>
                <w:sz w:val="22"/>
                <w:szCs w:val="22"/>
              </w:rPr>
              <w:t>la question 15</w:t>
            </w:r>
            <w:r w:rsidR="008C5B0F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77411E" w:rsidRPr="00F57906" w14:paraId="0DAA588F" w14:textId="77777777" w:rsidTr="0077411E">
        <w:tc>
          <w:tcPr>
            <w:tcW w:w="4765" w:type="dxa"/>
          </w:tcPr>
          <w:p w14:paraId="352D41D2" w14:textId="61FF5F87" w:rsidR="001D3989" w:rsidRPr="00F57906" w:rsidRDefault="00A86C12" w:rsidP="008A6BE1">
            <w:pPr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Des médicaments contre le paludisme ont-ils été fournis ?</w:t>
            </w:r>
          </w:p>
        </w:tc>
        <w:tc>
          <w:tcPr>
            <w:tcW w:w="5580" w:type="dxa"/>
          </w:tcPr>
          <w:p w14:paraId="39F2E38C" w14:textId="4F9BBDA0" w:rsidR="00A86C12" w:rsidRPr="00F57906" w:rsidRDefault="00A86C12" w:rsidP="00A86C12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Oui…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.01</w:t>
            </w:r>
          </w:p>
          <w:p w14:paraId="3610373E" w14:textId="70CB5DD6" w:rsidR="00A86C12" w:rsidRPr="00F57906" w:rsidRDefault="00A86C12" w:rsidP="00A86C12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Non…………02</w:t>
            </w:r>
          </w:p>
          <w:p w14:paraId="44DBC5BD" w14:textId="77777777" w:rsidR="00A86C12" w:rsidRPr="00F57906" w:rsidRDefault="00A86C12" w:rsidP="00A86C12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  <w:p w14:paraId="10790465" w14:textId="24C69192" w:rsidR="0077411E" w:rsidRPr="00F57906" w:rsidRDefault="00A86C12" w:rsidP="007E1F84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Si non, pourquoi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:_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__________________________________</w:t>
            </w:r>
          </w:p>
        </w:tc>
      </w:tr>
      <w:tr w:rsidR="005C02A0" w:rsidRPr="00F57906" w14:paraId="5C221F28" w14:textId="77777777" w:rsidTr="005C02A0">
        <w:trPr>
          <w:trHeight w:val="523"/>
        </w:trPr>
        <w:tc>
          <w:tcPr>
            <w:tcW w:w="10345" w:type="dxa"/>
            <w:gridSpan w:val="2"/>
          </w:tcPr>
          <w:p w14:paraId="188C5EEB" w14:textId="7524D058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Suivre les procédures de traitement du paludisme et/ou d'orientation vers un spécialiste conformément aux directives.</w:t>
            </w:r>
          </w:p>
        </w:tc>
      </w:tr>
      <w:tr w:rsidR="005C02A0" w:rsidRPr="00F57906" w14:paraId="00DFA0A9" w14:textId="77777777" w:rsidTr="0077411E">
        <w:tc>
          <w:tcPr>
            <w:tcW w:w="4765" w:type="dxa"/>
          </w:tcPr>
          <w:p w14:paraId="3910045C" w14:textId="6C9EE5A3" w:rsidR="005C02A0" w:rsidRPr="00F57906" w:rsidRDefault="00123782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15</w:t>
            </w:r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Résultat du test de </w:t>
            </w:r>
            <w:proofErr w:type="spellStart"/>
            <w:r w:rsidR="00F57906">
              <w:rPr>
                <w:rFonts w:ascii="Calibri" w:hAnsi="Calibri" w:cs="Calibri"/>
                <w:sz w:val="22"/>
                <w:szCs w:val="22"/>
                <w:lang w:val="fr-CD"/>
              </w:rPr>
              <w:t>diagnostique</w:t>
            </w:r>
            <w:proofErr w:type="spellEnd"/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rapide du VIH-1/2</w:t>
            </w:r>
          </w:p>
        </w:tc>
        <w:tc>
          <w:tcPr>
            <w:tcW w:w="5580" w:type="dxa"/>
          </w:tcPr>
          <w:p w14:paraId="1BBD9A6C" w14:textId="7889731B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Réactif 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.……………01 </w:t>
            </w:r>
          </w:p>
          <w:p w14:paraId="3ED51A82" w14:textId="4869C17F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 réactif 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.……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02 (</w:t>
            </w:r>
            <w:r w:rsidR="009375B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passer à 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19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1066B995" w14:textId="1C30F0BE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Refusé…………...03 </w:t>
            </w:r>
            <w:r w:rsidR="009375B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(passer à 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19</w:t>
            </w:r>
            <w:r w:rsidR="009375BF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3683FF23" w14:textId="1C906711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Erreur de test / sang insuffisant / impossible à répéter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.04 </w:t>
            </w:r>
            <w:r w:rsidR="009375B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(passer à 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19</w:t>
            </w:r>
            <w:r w:rsidR="008C5B0F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</w:tc>
      </w:tr>
      <w:tr w:rsidR="005C02A0" w:rsidRPr="00F57906" w14:paraId="0382B7AC" w14:textId="77777777" w:rsidTr="0077411E">
        <w:tc>
          <w:tcPr>
            <w:tcW w:w="4765" w:type="dxa"/>
          </w:tcPr>
          <w:p w14:paraId="6D8153EB" w14:textId="708931F1" w:rsidR="005C02A0" w:rsidRPr="00F57906" w:rsidRDefault="00123782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16</w:t>
            </w:r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</w:t>
            </w:r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Si le test </w:t>
            </w:r>
            <w:r w:rsid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diagnostique </w:t>
            </w:r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rapide du VIH-1/2 est réactif, effectuez un deuxième test rapide (</w:t>
            </w:r>
            <w:proofErr w:type="spellStart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Unigold</w:t>
            </w:r>
            <w:proofErr w:type="spellEnd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) : </w:t>
            </w:r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Résultat du test rapide </w:t>
            </w:r>
            <w:proofErr w:type="spellStart"/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>Unigold</w:t>
            </w:r>
            <w:proofErr w:type="spellEnd"/>
          </w:p>
        </w:tc>
        <w:tc>
          <w:tcPr>
            <w:tcW w:w="5580" w:type="dxa"/>
          </w:tcPr>
          <w:p w14:paraId="549CED6A" w14:textId="17BFFFF6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Réactif …………………………………01 (passer à 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19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3869BF9F" w14:textId="64D9A56B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 réactif ……………………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02 </w:t>
            </w:r>
          </w:p>
          <w:p w14:paraId="4BE91A7E" w14:textId="3BCB36D7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Refusé…………...03 (passer à la question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19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48AA248C" w14:textId="7E03B1F7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Erreur de test / sang insuffisant / impossible à répéter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.04 (passer à 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19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157D506A" w14:textId="6D357F83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</w:tc>
      </w:tr>
      <w:tr w:rsidR="005C02A0" w:rsidRPr="00F57906" w14:paraId="1AC25D39" w14:textId="77777777" w:rsidTr="0077411E">
        <w:tc>
          <w:tcPr>
            <w:tcW w:w="4765" w:type="dxa"/>
          </w:tcPr>
          <w:p w14:paraId="22754961" w14:textId="6ECF4517" w:rsidR="005C02A0" w:rsidRPr="00F57906" w:rsidRDefault="00123782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17</w:t>
            </w:r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 </w:t>
            </w:r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Si le test rapide HIV-1/2 </w:t>
            </w:r>
            <w:proofErr w:type="spellStart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Determine</w:t>
            </w:r>
            <w:proofErr w:type="spellEnd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 est réactif et que le test </w:t>
            </w:r>
            <w:proofErr w:type="spellStart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Unigold</w:t>
            </w:r>
            <w:proofErr w:type="spellEnd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 est non réactif, répétez le test rapide HIV-1/2 </w:t>
            </w:r>
            <w:proofErr w:type="spellStart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Determine</w:t>
            </w:r>
            <w:proofErr w:type="spellEnd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 :  </w:t>
            </w:r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Résultat du test rapide HIV-1/2 </w:t>
            </w:r>
            <w:proofErr w:type="spellStart"/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>Determine</w:t>
            </w:r>
            <w:proofErr w:type="spellEnd"/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répété</w:t>
            </w:r>
          </w:p>
        </w:tc>
        <w:tc>
          <w:tcPr>
            <w:tcW w:w="5580" w:type="dxa"/>
          </w:tcPr>
          <w:p w14:paraId="55F6C5E7" w14:textId="5AA889A7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Réactif …………………………………01 </w:t>
            </w:r>
          </w:p>
          <w:p w14:paraId="2A8CF7A2" w14:textId="209A8702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 réactif ……………………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02 </w:t>
            </w:r>
            <w:r w:rsidR="008C5B0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(passer à 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19</w:t>
            </w:r>
            <w:r w:rsidR="008C5B0F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7D04B8D8" w14:textId="633A10BF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Refusé…………...03 (passer à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19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3934431C" w14:textId="45A151FE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Erreur de test / sang insuffisant / impossible à répéter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.04 (passer à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19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088CC085" w14:textId="096CB5F4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</w:tc>
      </w:tr>
      <w:tr w:rsidR="005C02A0" w:rsidRPr="00F57906" w14:paraId="5A80E4E9" w14:textId="77777777" w:rsidTr="0077411E">
        <w:tc>
          <w:tcPr>
            <w:tcW w:w="4765" w:type="dxa"/>
          </w:tcPr>
          <w:p w14:paraId="0ADB9E6F" w14:textId="6EA8122E" w:rsidR="005C02A0" w:rsidRPr="00F57906" w:rsidRDefault="00123782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18</w:t>
            </w:r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</w:t>
            </w:r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Si le test de </w:t>
            </w:r>
            <w:proofErr w:type="spellStart"/>
            <w:r w:rsid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diagnostique</w:t>
            </w:r>
            <w:proofErr w:type="spellEnd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 rapide HIV-1/2 </w:t>
            </w:r>
            <w:proofErr w:type="spellStart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Determine</w:t>
            </w:r>
            <w:proofErr w:type="spellEnd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 répété est réactif, répétez le test de </w:t>
            </w:r>
            <w:proofErr w:type="spellStart"/>
            <w:r w:rsid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diagnostique</w:t>
            </w:r>
            <w:proofErr w:type="spellEnd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 rapide </w:t>
            </w:r>
            <w:proofErr w:type="spellStart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Unigold</w:t>
            </w:r>
            <w:proofErr w:type="spellEnd"/>
            <w:r w:rsidR="005C02A0"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 xml:space="preserve"> : </w:t>
            </w:r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Résultat du test </w:t>
            </w:r>
            <w:r w:rsidR="00F57906">
              <w:rPr>
                <w:rFonts w:ascii="Calibri" w:hAnsi="Calibri" w:cs="Calibri"/>
                <w:sz w:val="22"/>
                <w:szCs w:val="22"/>
                <w:lang w:val="fr-CD"/>
              </w:rPr>
              <w:t>diagnostique</w:t>
            </w:r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rapide </w:t>
            </w:r>
            <w:proofErr w:type="spellStart"/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>Unigold</w:t>
            </w:r>
            <w:proofErr w:type="spellEnd"/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répété</w:t>
            </w:r>
          </w:p>
        </w:tc>
        <w:tc>
          <w:tcPr>
            <w:tcW w:w="5580" w:type="dxa"/>
          </w:tcPr>
          <w:p w14:paraId="356616FB" w14:textId="30D0BCC6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Réactif …………………………………01  </w:t>
            </w:r>
          </w:p>
          <w:p w14:paraId="2F2A5C16" w14:textId="7AD743FC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 réactif ……………………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02</w:t>
            </w:r>
          </w:p>
          <w:p w14:paraId="60241F39" w14:textId="1BC45FA9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Refusé…………...03 </w:t>
            </w:r>
          </w:p>
          <w:p w14:paraId="64CEAFDC" w14:textId="5796A7D7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Erreur de test / sang insuffisant / impossible à répéter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.04 </w:t>
            </w:r>
          </w:p>
          <w:p w14:paraId="2659B4FC" w14:textId="26157D10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</w:tc>
      </w:tr>
      <w:tr w:rsidR="005C02A0" w:rsidRPr="00F57906" w14:paraId="004DA137" w14:textId="77777777" w:rsidTr="0077411E">
        <w:tc>
          <w:tcPr>
            <w:tcW w:w="4765" w:type="dxa"/>
          </w:tcPr>
          <w:p w14:paraId="47198D7B" w14:textId="5581EE3A" w:rsidR="005C02A0" w:rsidRPr="00F57906" w:rsidRDefault="00123782" w:rsidP="005C02A0">
            <w:pPr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19</w:t>
            </w:r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</w:t>
            </w:r>
            <w:r w:rsidR="005C02A0" w:rsidRPr="00F57906">
              <w:rPr>
                <w:rFonts w:ascii="Calibri" w:hAnsi="Calibri" w:cs="Calibri"/>
                <w:color w:val="000000" w:themeColor="text1"/>
                <w:sz w:val="22"/>
                <w:szCs w:val="22"/>
                <w:lang w:val="fr-CD"/>
              </w:rPr>
              <w:t>Résultat</w:t>
            </w:r>
            <w:r w:rsidR="005C02A0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final combiné </w:t>
            </w:r>
            <w:r w:rsidR="005C02A0" w:rsidRPr="00F57906">
              <w:rPr>
                <w:rFonts w:ascii="Calibri" w:hAnsi="Calibri" w:cs="Calibri"/>
                <w:color w:val="000000" w:themeColor="text1"/>
                <w:sz w:val="22"/>
                <w:szCs w:val="22"/>
                <w:lang w:val="fr-CD"/>
              </w:rPr>
              <w:t>pour les tests d</w:t>
            </w:r>
            <w:r w:rsidR="00F57906">
              <w:rPr>
                <w:rFonts w:ascii="Calibri" w:hAnsi="Calibri" w:cs="Calibri"/>
                <w:color w:val="000000" w:themeColor="text1"/>
                <w:sz w:val="22"/>
                <w:szCs w:val="22"/>
                <w:lang w:val="fr-CD"/>
              </w:rPr>
              <w:t>iagnostiques</w:t>
            </w:r>
            <w:r w:rsidR="005C02A0" w:rsidRPr="00F57906">
              <w:rPr>
                <w:rFonts w:ascii="Calibri" w:hAnsi="Calibri" w:cs="Calibri"/>
                <w:color w:val="000000" w:themeColor="text1"/>
                <w:sz w:val="22"/>
                <w:szCs w:val="22"/>
                <w:lang w:val="fr-CD"/>
              </w:rPr>
              <w:t xml:space="preserve"> rapide du VIH. </w:t>
            </w:r>
            <w:r w:rsidR="005C02A0" w:rsidRPr="00F57906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D"/>
              </w:rPr>
              <w:t>Se reporter à l'algorithme de test.</w:t>
            </w:r>
          </w:p>
        </w:tc>
        <w:tc>
          <w:tcPr>
            <w:tcW w:w="5580" w:type="dxa"/>
          </w:tcPr>
          <w:p w14:paraId="70A3AF0E" w14:textId="7274610E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Réactif …………………………………01 </w:t>
            </w:r>
          </w:p>
          <w:p w14:paraId="527F8F97" w14:textId="630BD9A0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 réactif ……………………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02 </w:t>
            </w:r>
          </w:p>
          <w:p w14:paraId="02B47617" w14:textId="49B1CDF4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Indéterminé …………………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03  </w:t>
            </w:r>
          </w:p>
          <w:p w14:paraId="65DE760F" w14:textId="1282E46E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Refusé……………………………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…....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04</w:t>
            </w:r>
          </w:p>
          <w:p w14:paraId="22641A5B" w14:textId="7AF58C82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Résultat final impossible à déterminer (erreur de test / échantillon insuffisant) …………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05 </w:t>
            </w:r>
          </w:p>
          <w:p w14:paraId="4536E43B" w14:textId="77777777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  <w:p w14:paraId="3A55954E" w14:textId="0ABF86D1" w:rsidR="005C02A0" w:rsidRPr="00F57906" w:rsidRDefault="005C02A0" w:rsidP="005C02A0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</w:tc>
      </w:tr>
      <w:tr w:rsidR="005C02A0" w:rsidRPr="00F57906" w14:paraId="7F2F7591" w14:textId="77777777" w:rsidTr="005C02A0">
        <w:trPr>
          <w:trHeight w:val="136"/>
        </w:trPr>
        <w:tc>
          <w:tcPr>
            <w:tcW w:w="10345" w:type="dxa"/>
            <w:gridSpan w:val="2"/>
          </w:tcPr>
          <w:p w14:paraId="4B11A68E" w14:textId="57E3C26D" w:rsidR="005C02A0" w:rsidRPr="00F57906" w:rsidRDefault="005C02A0" w:rsidP="005C02A0">
            <w:pPr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  <w:t>Suivre les procédures de référence pour le VIH conformément aux directives.</w:t>
            </w:r>
          </w:p>
        </w:tc>
      </w:tr>
    </w:tbl>
    <w:p w14:paraId="4F2C523A" w14:textId="77777777" w:rsidR="0077411E" w:rsidRPr="00F57906" w:rsidRDefault="0077411E" w:rsidP="008325A1">
      <w:pPr>
        <w:rPr>
          <w:rFonts w:ascii="Calibri" w:hAnsi="Calibri" w:cs="Calibri"/>
          <w:b/>
          <w:bCs/>
          <w:sz w:val="22"/>
          <w:szCs w:val="22"/>
          <w:lang w:val="fr-CD"/>
        </w:rPr>
      </w:pPr>
    </w:p>
    <w:tbl>
      <w:tblPr>
        <w:tblW w:w="1035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0"/>
        <w:gridCol w:w="5910"/>
      </w:tblGrid>
      <w:tr w:rsidR="00C1579E" w:rsidRPr="00F57906" w14:paraId="7546693E" w14:textId="77777777" w:rsidTr="0077411E">
        <w:trPr>
          <w:trHeight w:val="278"/>
        </w:trPr>
        <w:tc>
          <w:tcPr>
            <w:tcW w:w="10350" w:type="dxa"/>
            <w:gridSpan w:val="2"/>
          </w:tcPr>
          <w:p w14:paraId="4AD8ABDF" w14:textId="2728C620" w:rsidR="00C1579E" w:rsidRPr="00F57906" w:rsidRDefault="00C1579E" w:rsidP="008325A1">
            <w:pPr>
              <w:rPr>
                <w:rFonts w:ascii="Calibri" w:hAnsi="Calibri" w:cs="Calibri"/>
                <w:b/>
                <w:b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b/>
                <w:bCs/>
                <w:sz w:val="22"/>
                <w:szCs w:val="22"/>
                <w:lang w:val="fr-CD"/>
              </w:rPr>
              <w:t>Taches de sang</w:t>
            </w:r>
            <w:r w:rsidR="001A5027" w:rsidRPr="00F57906">
              <w:rPr>
                <w:rFonts w:ascii="Calibri" w:hAnsi="Calibri" w:cs="Calibri"/>
                <w:b/>
                <w:bCs/>
                <w:sz w:val="22"/>
                <w:szCs w:val="22"/>
                <w:lang w:val="fr-CD"/>
              </w:rPr>
              <w:t xml:space="preserve"> séché </w:t>
            </w:r>
            <w:r w:rsidRPr="00F57906">
              <w:rPr>
                <w:rFonts w:ascii="Calibri" w:hAnsi="Calibri" w:cs="Calibri"/>
                <w:b/>
                <w:bCs/>
                <w:sz w:val="22"/>
                <w:szCs w:val="22"/>
                <w:lang w:val="fr-CD"/>
              </w:rPr>
              <w:t>(DBS)</w:t>
            </w:r>
          </w:p>
        </w:tc>
      </w:tr>
      <w:tr w:rsidR="00C1579E" w:rsidRPr="00BF227C" w14:paraId="4301F006" w14:textId="77777777" w:rsidTr="00BB2244">
        <w:trPr>
          <w:trHeight w:val="521"/>
        </w:trPr>
        <w:tc>
          <w:tcPr>
            <w:tcW w:w="4440" w:type="dxa"/>
          </w:tcPr>
          <w:p w14:paraId="29406A8F" w14:textId="532D7DF6" w:rsidR="00C1579E" w:rsidRPr="00F57906" w:rsidRDefault="001A5027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lastRenderedPageBreak/>
              <w:t>20a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Un échantillon </w:t>
            </w:r>
            <w:r w:rsidR="00F57906">
              <w:rPr>
                <w:rFonts w:ascii="Calibri" w:hAnsi="Calibri" w:cs="Calibri"/>
                <w:sz w:val="22"/>
                <w:szCs w:val="22"/>
                <w:lang w:val="fr-CD"/>
              </w:rPr>
              <w:t>taches de sang séché (DBS)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 </w:t>
            </w:r>
            <w:r w:rsidR="008325A1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a-t-il été 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>prélevé ?</w:t>
            </w:r>
          </w:p>
        </w:tc>
        <w:tc>
          <w:tcPr>
            <w:tcW w:w="5910" w:type="dxa"/>
          </w:tcPr>
          <w:p w14:paraId="2744AD51" w14:textId="1939DB39" w:rsidR="00C1579E" w:rsidRPr="00F57906" w:rsidRDefault="00C1579E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Oui – 01 </w:t>
            </w:r>
            <w:r w:rsidR="008325A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(</w:t>
            </w:r>
            <w:r w:rsidR="00CE545F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passer </w:t>
            </w:r>
            <w:r w:rsidR="008325A1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à </w:t>
            </w:r>
            <w:r w:rsidR="00123782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22</w:t>
            </w:r>
            <w:r w:rsidR="008325A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10B9CD34" w14:textId="3B555A70" w:rsidR="00C1579E" w:rsidRPr="00BF227C" w:rsidRDefault="00C1579E" w:rsidP="008325A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Non – 02 </w:t>
            </w:r>
          </w:p>
        </w:tc>
      </w:tr>
      <w:tr w:rsidR="00C1579E" w:rsidRPr="00BF227C" w14:paraId="756F5327" w14:textId="77777777" w:rsidTr="0077411E">
        <w:trPr>
          <w:trHeight w:val="989"/>
        </w:trPr>
        <w:tc>
          <w:tcPr>
            <w:tcW w:w="4440" w:type="dxa"/>
          </w:tcPr>
          <w:p w14:paraId="3C61EF7F" w14:textId="5B9BEBC1" w:rsidR="00C1579E" w:rsidRPr="00F57906" w:rsidRDefault="001A5027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20b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</w:t>
            </w:r>
            <w:r w:rsidR="008325A1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Si 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>non, précisez la raison</w:t>
            </w:r>
          </w:p>
        </w:tc>
        <w:tc>
          <w:tcPr>
            <w:tcW w:w="5910" w:type="dxa"/>
          </w:tcPr>
          <w:p w14:paraId="35BBCC91" w14:textId="07B020FC" w:rsidR="00C1579E" w:rsidRPr="00F57906" w:rsidRDefault="00F50CD7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01 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– </w:t>
            </w:r>
            <w:r w:rsidR="00192745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participant 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malade </w:t>
            </w:r>
            <w:r w:rsidR="000C1847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(passez à </w:t>
            </w:r>
            <w:r w:rsidR="004D4AF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29</w:t>
            </w:r>
            <w:r w:rsidR="000C1847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126502BF" w14:textId="0AEE1D2C" w:rsidR="00993D5A" w:rsidRPr="00F57906" w:rsidRDefault="00F50CD7" w:rsidP="00CE545F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02 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– a refusé le prélèvement </w:t>
            </w:r>
            <w:r w:rsidR="000C1847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(passer à </w:t>
            </w:r>
            <w:r w:rsidR="004D4AF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29</w:t>
            </w:r>
            <w:r w:rsidR="000C1847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4827055F" w14:textId="6BE1C83F" w:rsidR="00993D5A" w:rsidRPr="00F57906" w:rsidRDefault="00CE545F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03 </w:t>
            </w:r>
            <w:r w:rsidR="00993D5A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– participant a demandé d'arrêter </w:t>
            </w:r>
            <w:r w:rsidR="000C1847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(passer à </w:t>
            </w:r>
            <w:r w:rsidR="004D4AF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29</w:t>
            </w:r>
            <w:r w:rsidR="000C1847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1C05D8E4" w14:textId="2EB2FF61" w:rsidR="00993D5A" w:rsidRPr="00F57906" w:rsidRDefault="00CE545F" w:rsidP="000C1847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04 </w:t>
            </w:r>
            <w:r w:rsidR="000C1847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– sang insuffisant / problème de prélèvement </w:t>
            </w:r>
            <w:r w:rsidR="00790561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(passer à </w:t>
            </w:r>
            <w:r w:rsidR="004D4AF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la question 29</w:t>
            </w:r>
            <w:r w:rsidR="00790561" w:rsidRPr="00F57906">
              <w:rPr>
                <w:rFonts w:ascii="Calibri" w:hAnsi="Calibri" w:cs="Calibri"/>
                <w:sz w:val="22"/>
                <w:szCs w:val="22"/>
                <w:lang w:val="fr-CD"/>
              </w:rPr>
              <w:t>)</w:t>
            </w:r>
          </w:p>
          <w:p w14:paraId="1DE5014B" w14:textId="408B8FEF" w:rsidR="00A1649D" w:rsidRPr="00BF227C" w:rsidRDefault="00C1579E" w:rsidP="008325A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99 – </w:t>
            </w:r>
            <w:proofErr w:type="spellStart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autre</w:t>
            </w:r>
            <w:proofErr w:type="spellEnd"/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90561">
              <w:rPr>
                <w:rFonts w:ascii="Calibri" w:hAnsi="Calibri" w:cs="Calibri"/>
                <w:sz w:val="22"/>
                <w:szCs w:val="22"/>
                <w:lang w:val="en-GB"/>
              </w:rPr>
              <w:t>(passer à 20c)</w:t>
            </w:r>
          </w:p>
        </w:tc>
      </w:tr>
      <w:tr w:rsidR="00C1579E" w:rsidRPr="00BF227C" w14:paraId="00AE4EB9" w14:textId="77777777" w:rsidTr="0077411E">
        <w:trPr>
          <w:trHeight w:val="521"/>
        </w:trPr>
        <w:tc>
          <w:tcPr>
            <w:tcW w:w="4440" w:type="dxa"/>
          </w:tcPr>
          <w:p w14:paraId="43761F89" w14:textId="4FCBF99E" w:rsidR="00C1579E" w:rsidRPr="00F57906" w:rsidRDefault="001A5027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20c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</w:t>
            </w:r>
            <w:r w:rsidR="008325A1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Si 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>autre raison, précisez.</w:t>
            </w:r>
          </w:p>
          <w:p w14:paraId="4AD5EA81" w14:textId="0B75EAC5" w:rsidR="004E022E" w:rsidRPr="00F57906" w:rsidRDefault="004E022E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</w:tc>
        <w:tc>
          <w:tcPr>
            <w:tcW w:w="5910" w:type="dxa"/>
          </w:tcPr>
          <w:p w14:paraId="570F649D" w14:textId="77777777" w:rsidR="004E022E" w:rsidRPr="00F57906" w:rsidRDefault="004E022E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  <w:p w14:paraId="0B922551" w14:textId="5F340F6B" w:rsidR="004E022E" w:rsidRPr="004E022E" w:rsidRDefault="004E022E" w:rsidP="008325A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______________________________________ </w:t>
            </w:r>
            <w:r w:rsidR="008C5B0F">
              <w:rPr>
                <w:rFonts w:ascii="Calibri" w:hAnsi="Calibri" w:cs="Calibri"/>
                <w:sz w:val="22"/>
                <w:szCs w:val="22"/>
                <w:lang w:val="en-GB"/>
              </w:rPr>
              <w:t>(</w:t>
            </w:r>
            <w:proofErr w:type="spellStart"/>
            <w:r w:rsidR="008C5B0F">
              <w:rPr>
                <w:rFonts w:ascii="Calibri" w:hAnsi="Calibri" w:cs="Calibri"/>
                <w:sz w:val="22"/>
                <w:szCs w:val="22"/>
                <w:lang w:val="en-GB"/>
              </w:rPr>
              <w:t>passez</w:t>
            </w:r>
            <w:proofErr w:type="spellEnd"/>
            <w:r w:rsidR="008C5B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à </w:t>
            </w:r>
            <w:r w:rsidR="004D4AF1">
              <w:rPr>
                <w:rFonts w:ascii="Calibri" w:hAnsi="Calibri" w:cs="Calibri"/>
                <w:sz w:val="22"/>
                <w:szCs w:val="22"/>
                <w:lang w:val="en-GB"/>
              </w:rPr>
              <w:t>la question 29</w:t>
            </w:r>
            <w:r w:rsidR="008C5B0F">
              <w:rPr>
                <w:rFonts w:ascii="Calibri" w:hAnsi="Calibri" w:cs="Calibri"/>
                <w:sz w:val="22"/>
                <w:szCs w:val="22"/>
                <w:lang w:val="en-GB"/>
              </w:rPr>
              <w:t>)</w:t>
            </w:r>
          </w:p>
        </w:tc>
      </w:tr>
      <w:tr w:rsidR="001625DD" w:rsidRPr="00BF227C" w14:paraId="798C58A6" w14:textId="77777777" w:rsidTr="0077411E">
        <w:trPr>
          <w:trHeight w:val="584"/>
        </w:trPr>
        <w:tc>
          <w:tcPr>
            <w:tcW w:w="4440" w:type="dxa"/>
          </w:tcPr>
          <w:p w14:paraId="0EF14DED" w14:textId="72BB412E" w:rsidR="001625DD" w:rsidRPr="00F57906" w:rsidRDefault="001625DD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Si oui, comment l'échantillon a-t-il été prélevé ?</w:t>
            </w:r>
          </w:p>
        </w:tc>
        <w:tc>
          <w:tcPr>
            <w:tcW w:w="5910" w:type="dxa"/>
          </w:tcPr>
          <w:p w14:paraId="00AB7E8D" w14:textId="77777777" w:rsidR="001625DD" w:rsidRPr="00F57906" w:rsidRDefault="001625DD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Piquet au doigt……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.01</w:t>
            </w:r>
          </w:p>
          <w:p w14:paraId="7015B6C0" w14:textId="77777777" w:rsidR="001625DD" w:rsidRPr="00F57906" w:rsidRDefault="001625DD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Prise de sang veineux…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…….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.02</w:t>
            </w:r>
          </w:p>
          <w:p w14:paraId="5A473A17" w14:textId="743C0CEE" w:rsidR="001625DD" w:rsidRPr="00BF227C" w:rsidRDefault="001625DD" w:rsidP="008325A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Prise au talon………………03</w:t>
            </w:r>
          </w:p>
        </w:tc>
      </w:tr>
      <w:tr w:rsidR="00C1579E" w:rsidRPr="00BF227C" w14:paraId="5A262DC7" w14:textId="77777777" w:rsidTr="0077411E">
        <w:trPr>
          <w:trHeight w:val="584"/>
        </w:trPr>
        <w:tc>
          <w:tcPr>
            <w:tcW w:w="4440" w:type="dxa"/>
          </w:tcPr>
          <w:p w14:paraId="3F9E1F5D" w14:textId="6B4060B9" w:rsidR="00C1579E" w:rsidRPr="00BF227C" w:rsidRDefault="00123782" w:rsidP="008325A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22</w:t>
            </w:r>
            <w:r w:rsidR="00C1579E" w:rsidRPr="00BF227C">
              <w:rPr>
                <w:rFonts w:ascii="Calibri" w:hAnsi="Calibri" w:cs="Calibri"/>
                <w:sz w:val="22"/>
                <w:szCs w:val="22"/>
                <w:lang w:val="en-GB"/>
              </w:rPr>
              <w:t>. Date de prélèvement</w:t>
            </w:r>
          </w:p>
        </w:tc>
        <w:tc>
          <w:tcPr>
            <w:tcW w:w="5910" w:type="dxa"/>
          </w:tcPr>
          <w:p w14:paraId="30260A61" w14:textId="77777777" w:rsidR="00C1579E" w:rsidRPr="00BF227C" w:rsidRDefault="00C1579E" w:rsidP="008325A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__ __ / __ __ /__ __ __ __</w:t>
            </w:r>
          </w:p>
          <w:p w14:paraId="3E68EBAD" w14:textId="000C4581" w:rsidR="00C1579E" w:rsidRPr="00BF227C" w:rsidRDefault="008325A1" w:rsidP="008325A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>D  D</w:t>
            </w:r>
            <w:r w:rsidR="00C1579E"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</w:t>
            </w: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M</w:t>
            </w:r>
            <w:r w:rsidR="00C1579E"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</w:t>
            </w: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M</w:t>
            </w:r>
            <w:r w:rsidR="00C1579E"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</w:t>
            </w: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Y</w:t>
            </w:r>
            <w:r w:rsidR="00C1579E"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</w:t>
            </w: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Y</w:t>
            </w:r>
            <w:r w:rsidR="00C1579E"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</w:t>
            </w: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Y</w:t>
            </w:r>
            <w:r w:rsidR="00C1579E"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</w:t>
            </w:r>
            <w:r w:rsidRPr="00BF227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Y</w:t>
            </w:r>
          </w:p>
        </w:tc>
      </w:tr>
      <w:tr w:rsidR="00C1579E" w:rsidRPr="00BF227C" w14:paraId="0F907C18" w14:textId="77777777" w:rsidTr="002D30CB">
        <w:trPr>
          <w:trHeight w:val="368"/>
        </w:trPr>
        <w:tc>
          <w:tcPr>
            <w:tcW w:w="4440" w:type="dxa"/>
          </w:tcPr>
          <w:p w14:paraId="5AD44166" w14:textId="4ABFFBD7" w:rsidR="00C1579E" w:rsidRPr="00F57906" w:rsidRDefault="00790561" w:rsidP="008325A1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23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. </w:t>
            </w:r>
            <w:r w:rsidR="008325A1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Nombre </w:t>
            </w:r>
            <w:r w:rsidR="00C1579E"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de taches collectées </w:t>
            </w:r>
            <w:r w:rsidR="001625DD" w:rsidRPr="00F57906">
              <w:rPr>
                <w:rFonts w:ascii="Calibri" w:hAnsi="Calibri" w:cs="Calibri"/>
                <w:sz w:val="22"/>
                <w:szCs w:val="22"/>
                <w:lang w:val="fr-CD"/>
              </w:rPr>
              <w:t>sur le papier filtre 1</w:t>
            </w:r>
          </w:p>
        </w:tc>
        <w:tc>
          <w:tcPr>
            <w:tcW w:w="5910" w:type="dxa"/>
          </w:tcPr>
          <w:p w14:paraId="5C2460F7" w14:textId="3906FE7C" w:rsidR="001625DD" w:rsidRDefault="001625DD" w:rsidP="008325A1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00</w:t>
            </w:r>
          </w:p>
          <w:p w14:paraId="1BDDC7D7" w14:textId="422D3A5A" w:rsidR="00C1579E" w:rsidRPr="00BF227C" w:rsidRDefault="00C1579E" w:rsidP="008325A1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01</w:t>
            </w:r>
          </w:p>
          <w:p w14:paraId="26483828" w14:textId="77777777" w:rsidR="00C1579E" w:rsidRPr="00BF227C" w:rsidRDefault="00C1579E" w:rsidP="008325A1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 xml:space="preserve">02 </w:t>
            </w:r>
          </w:p>
          <w:p w14:paraId="3B9F2116" w14:textId="77777777" w:rsidR="00C1579E" w:rsidRPr="00BF227C" w:rsidRDefault="00C1579E" w:rsidP="008325A1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03</w:t>
            </w:r>
          </w:p>
          <w:p w14:paraId="62C51890" w14:textId="77777777" w:rsidR="00C1579E" w:rsidRPr="00BF227C" w:rsidRDefault="00C1579E" w:rsidP="008325A1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04</w:t>
            </w:r>
          </w:p>
          <w:p w14:paraId="3E4C48C5" w14:textId="77777777" w:rsidR="00C1579E" w:rsidRPr="00BF227C" w:rsidRDefault="00C1579E" w:rsidP="008325A1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05</w:t>
            </w:r>
          </w:p>
        </w:tc>
      </w:tr>
      <w:tr w:rsidR="001625DD" w:rsidRPr="00BF227C" w14:paraId="63007678" w14:textId="77777777" w:rsidTr="001625DD">
        <w:trPr>
          <w:trHeight w:val="368"/>
        </w:trPr>
        <w:tc>
          <w:tcPr>
            <w:tcW w:w="4440" w:type="dxa"/>
          </w:tcPr>
          <w:p w14:paraId="4BF98F57" w14:textId="053FAD38" w:rsidR="001625DD" w:rsidRPr="00F57906" w:rsidRDefault="0058341B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24</w:t>
            </w:r>
            <w:r w:rsidR="001625DD" w:rsidRPr="00F57906">
              <w:rPr>
                <w:rFonts w:ascii="Calibri" w:hAnsi="Calibri" w:cs="Calibri"/>
                <w:sz w:val="22"/>
                <w:szCs w:val="22"/>
                <w:lang w:val="fr-CD"/>
              </w:rPr>
              <w:t>. Nombre de taches recueillies sur le papier filtre 2</w:t>
            </w:r>
          </w:p>
        </w:tc>
        <w:tc>
          <w:tcPr>
            <w:tcW w:w="5910" w:type="dxa"/>
          </w:tcPr>
          <w:p w14:paraId="1EFD40D2" w14:textId="77777777" w:rsidR="001625DD" w:rsidRDefault="001625DD" w:rsidP="001625DD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00</w:t>
            </w:r>
          </w:p>
          <w:p w14:paraId="74AC7547" w14:textId="77777777" w:rsidR="001625DD" w:rsidRPr="00BF227C" w:rsidRDefault="001625DD" w:rsidP="001625DD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01</w:t>
            </w:r>
          </w:p>
          <w:p w14:paraId="171C1F74" w14:textId="77777777" w:rsidR="001625DD" w:rsidRPr="00BF227C" w:rsidRDefault="001625DD" w:rsidP="001625DD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 xml:space="preserve">02 </w:t>
            </w:r>
          </w:p>
          <w:p w14:paraId="2CEF65F5" w14:textId="77777777" w:rsidR="001625DD" w:rsidRPr="00BF227C" w:rsidRDefault="001625DD" w:rsidP="001625DD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03</w:t>
            </w:r>
          </w:p>
          <w:p w14:paraId="7727200C" w14:textId="77777777" w:rsidR="001625DD" w:rsidRPr="00BF227C" w:rsidRDefault="001625DD" w:rsidP="001625DD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04</w:t>
            </w:r>
          </w:p>
          <w:p w14:paraId="3FFCDEE9" w14:textId="33056778" w:rsidR="001625DD" w:rsidRDefault="001625DD" w:rsidP="001625DD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BF227C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05</w:t>
            </w:r>
          </w:p>
        </w:tc>
      </w:tr>
      <w:tr w:rsidR="001625DD" w:rsidRPr="00F57906" w14:paraId="4CB530D8" w14:textId="77777777" w:rsidTr="0077411E">
        <w:trPr>
          <w:trHeight w:val="440"/>
        </w:trPr>
        <w:tc>
          <w:tcPr>
            <w:tcW w:w="10350" w:type="dxa"/>
            <w:gridSpan w:val="2"/>
          </w:tcPr>
          <w:p w14:paraId="4E37C609" w14:textId="44DA4A12" w:rsidR="001625DD" w:rsidRPr="00F57906" w:rsidRDefault="001625DD" w:rsidP="001625DD">
            <w:pPr>
              <w:rPr>
                <w:rFonts w:ascii="Calibri" w:hAnsi="Calibri" w:cs="Calibri"/>
                <w:i/>
                <w:iC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b/>
                <w:bCs/>
                <w:sz w:val="22"/>
                <w:szCs w:val="22"/>
                <w:lang w:val="fr-CD"/>
              </w:rPr>
              <w:t xml:space="preserve">Sang liquide </w:t>
            </w: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(prélevé uniquement chez les participants sélectionnés pour la comparaison sérum/DBS)</w:t>
            </w:r>
          </w:p>
        </w:tc>
      </w:tr>
      <w:tr w:rsidR="001625DD" w:rsidRPr="00F57906" w14:paraId="664CCE05" w14:textId="77777777" w:rsidTr="0077411E">
        <w:trPr>
          <w:trHeight w:val="540"/>
        </w:trPr>
        <w:tc>
          <w:tcPr>
            <w:tcW w:w="4440" w:type="dxa"/>
          </w:tcPr>
          <w:p w14:paraId="5E1FA5AF" w14:textId="6416ADC1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25. Un échantillon de sang liquide a-t-il été prélevé ?</w:t>
            </w:r>
          </w:p>
        </w:tc>
        <w:tc>
          <w:tcPr>
            <w:tcW w:w="5910" w:type="dxa"/>
          </w:tcPr>
          <w:p w14:paraId="7F2414E5" w14:textId="5514A3F9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Oui – 01 (passer à la question 27)</w:t>
            </w:r>
          </w:p>
          <w:p w14:paraId="26428BBB" w14:textId="74099859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Non – 02 </w:t>
            </w:r>
          </w:p>
          <w:p w14:paraId="61F74632" w14:textId="13E35FA7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NA – 03 (passer à la question 29)</w:t>
            </w:r>
          </w:p>
        </w:tc>
      </w:tr>
      <w:tr w:rsidR="001625DD" w:rsidRPr="00F57906" w14:paraId="266A3E9D" w14:textId="77777777" w:rsidTr="0077411E">
        <w:trPr>
          <w:trHeight w:val="305"/>
        </w:trPr>
        <w:tc>
          <w:tcPr>
            <w:tcW w:w="4440" w:type="dxa"/>
          </w:tcPr>
          <w:p w14:paraId="2B887833" w14:textId="14D93521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26a. Si non, précisez la raison</w:t>
            </w:r>
          </w:p>
        </w:tc>
        <w:tc>
          <w:tcPr>
            <w:tcW w:w="5910" w:type="dxa"/>
          </w:tcPr>
          <w:p w14:paraId="2D7802F6" w14:textId="6BD7F3F3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01 – maladie (passer à la question 29)</w:t>
            </w:r>
          </w:p>
          <w:p w14:paraId="70166750" w14:textId="56B69D9F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02 – refus de prélèvement (passer à la question 29)</w:t>
            </w:r>
          </w:p>
          <w:p w14:paraId="533B979C" w14:textId="36C9CFC7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03 – le participant a demandé d'arrêter (allez à la question 29)</w:t>
            </w:r>
          </w:p>
          <w:p w14:paraId="26866100" w14:textId="7734D829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 xml:space="preserve">04 – volume insuffisant </w:t>
            </w:r>
            <w:proofErr w:type="gramStart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prélevé  (</w:t>
            </w:r>
            <w:proofErr w:type="gramEnd"/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passer à la question 29)</w:t>
            </w:r>
          </w:p>
          <w:p w14:paraId="0C43F713" w14:textId="4155990D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99 – autre (passer à la question 26b)</w:t>
            </w:r>
          </w:p>
        </w:tc>
      </w:tr>
      <w:tr w:rsidR="001625DD" w:rsidRPr="00BF227C" w14:paraId="7D16C0C5" w14:textId="77777777" w:rsidTr="0077411E">
        <w:trPr>
          <w:trHeight w:val="540"/>
        </w:trPr>
        <w:tc>
          <w:tcPr>
            <w:tcW w:w="4440" w:type="dxa"/>
          </w:tcPr>
          <w:p w14:paraId="54F0D50A" w14:textId="0BDD60D1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t>26b. Si autre raison, précisez.</w:t>
            </w:r>
          </w:p>
        </w:tc>
        <w:tc>
          <w:tcPr>
            <w:tcW w:w="5910" w:type="dxa"/>
          </w:tcPr>
          <w:p w14:paraId="7A1F25D3" w14:textId="77777777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  <w:p w14:paraId="3629CFD4" w14:textId="46D7E447" w:rsidR="001625DD" w:rsidRPr="004E022E" w:rsidRDefault="001625DD" w:rsidP="001625DD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______________________________________ (passer à la question 29)</w:t>
            </w:r>
          </w:p>
        </w:tc>
      </w:tr>
      <w:tr w:rsidR="001625DD" w:rsidRPr="00F57906" w14:paraId="60C0104C" w14:textId="77777777" w:rsidTr="0077411E">
        <w:trPr>
          <w:trHeight w:val="2172"/>
        </w:trPr>
        <w:tc>
          <w:tcPr>
            <w:tcW w:w="10350" w:type="dxa"/>
            <w:gridSpan w:val="2"/>
          </w:tcPr>
          <w:p w14:paraId="18F893B2" w14:textId="78D66A40" w:rsidR="001625DD" w:rsidRPr="00F57906" w:rsidRDefault="001625DD" w:rsidP="001625DD">
            <w:pPr>
              <w:rPr>
                <w:rStyle w:val="normaltextrun"/>
                <w:rFonts w:ascii="Calibri" w:hAnsi="Calibri" w:cs="Calibri"/>
                <w:b/>
                <w:bCs/>
                <w:smallCaps/>
                <w:sz w:val="22"/>
                <w:szCs w:val="22"/>
                <w:lang w:val="fr-CD"/>
              </w:rPr>
            </w:pPr>
            <w:r w:rsidRPr="00F57906">
              <w:rPr>
                <w:rFonts w:ascii="Calibri" w:hAnsi="Calibri" w:cs="Calibri"/>
                <w:sz w:val="22"/>
                <w:szCs w:val="22"/>
                <w:lang w:val="fr-CD"/>
              </w:rPr>
              <w:lastRenderedPageBreak/>
              <w:t>29. Observations de l'enquêteur concernant le prélèvement d'échantillons :</w:t>
            </w:r>
          </w:p>
          <w:p w14:paraId="1346C199" w14:textId="77777777" w:rsidR="001625DD" w:rsidRPr="00F57906" w:rsidRDefault="001625DD" w:rsidP="001625DD">
            <w:pPr>
              <w:rPr>
                <w:rStyle w:val="normaltextrun"/>
                <w:rFonts w:ascii="Calibri" w:hAnsi="Calibri" w:cs="Calibri"/>
                <w:color w:val="FF0000"/>
                <w:sz w:val="22"/>
                <w:szCs w:val="22"/>
                <w:lang w:val="fr-CD"/>
              </w:rPr>
            </w:pPr>
          </w:p>
          <w:p w14:paraId="1C7DCB53" w14:textId="77777777" w:rsidR="001625DD" w:rsidRPr="00F57906" w:rsidRDefault="001625DD" w:rsidP="001625DD">
            <w:pPr>
              <w:rPr>
                <w:rStyle w:val="normaltextrun"/>
                <w:rFonts w:ascii="Calibri" w:hAnsi="Calibri" w:cs="Calibri"/>
                <w:color w:val="FF0000"/>
                <w:sz w:val="22"/>
                <w:szCs w:val="22"/>
                <w:lang w:val="fr-CD"/>
              </w:rPr>
            </w:pPr>
          </w:p>
          <w:p w14:paraId="20EDE03C" w14:textId="77777777" w:rsidR="001625DD" w:rsidRPr="00F57906" w:rsidRDefault="001625DD" w:rsidP="001625DD">
            <w:pPr>
              <w:rPr>
                <w:rFonts w:ascii="Calibri" w:hAnsi="Calibri" w:cs="Calibri"/>
                <w:sz w:val="22"/>
                <w:szCs w:val="22"/>
                <w:lang w:val="fr-CD"/>
              </w:rPr>
            </w:pPr>
          </w:p>
        </w:tc>
      </w:tr>
    </w:tbl>
    <w:p w14:paraId="055D04F1" w14:textId="5E908603" w:rsidR="00C1579E" w:rsidRPr="00F57906" w:rsidRDefault="00C1579E" w:rsidP="008325A1">
      <w:pPr>
        <w:rPr>
          <w:rFonts w:ascii="Calibri" w:hAnsi="Calibri" w:cs="Calibri"/>
          <w:sz w:val="22"/>
          <w:szCs w:val="22"/>
          <w:lang w:val="fr-CD"/>
        </w:rPr>
      </w:pPr>
    </w:p>
    <w:p w14:paraId="69721441" w14:textId="587FE26B" w:rsidR="001F3F43" w:rsidRPr="00F57906" w:rsidRDefault="001F3F43" w:rsidP="001F3F43">
      <w:pPr>
        <w:rPr>
          <w:rFonts w:ascii="Calibri" w:hAnsi="Calibri" w:cs="Calibri"/>
          <w:sz w:val="22"/>
          <w:szCs w:val="22"/>
          <w:lang w:val="fr-CD"/>
        </w:rPr>
      </w:pPr>
    </w:p>
    <w:p w14:paraId="3D1E16C9" w14:textId="465CF6C9" w:rsidR="001F3F43" w:rsidRPr="00F57906" w:rsidRDefault="001F3F43" w:rsidP="001F3F43">
      <w:pPr>
        <w:rPr>
          <w:rFonts w:ascii="Calibri" w:hAnsi="Calibri" w:cs="Calibri"/>
          <w:sz w:val="22"/>
          <w:szCs w:val="22"/>
          <w:lang w:val="fr-CD"/>
        </w:rPr>
      </w:pPr>
    </w:p>
    <w:p w14:paraId="777447B8" w14:textId="42F061B8" w:rsidR="001F3F43" w:rsidRPr="00F57906" w:rsidRDefault="001F3F43" w:rsidP="001F3F43">
      <w:pPr>
        <w:tabs>
          <w:tab w:val="left" w:pos="5449"/>
        </w:tabs>
        <w:rPr>
          <w:rFonts w:ascii="Calibri" w:hAnsi="Calibri" w:cs="Calibri"/>
          <w:sz w:val="22"/>
          <w:szCs w:val="22"/>
          <w:lang w:val="fr-CD"/>
        </w:rPr>
      </w:pPr>
      <w:r w:rsidRPr="00F57906">
        <w:rPr>
          <w:rFonts w:ascii="Calibri" w:hAnsi="Calibri" w:cs="Calibri"/>
          <w:sz w:val="22"/>
          <w:szCs w:val="22"/>
          <w:lang w:val="fr-CD"/>
        </w:rPr>
        <w:tab/>
      </w:r>
    </w:p>
    <w:sectPr w:rsidR="001F3F43" w:rsidRPr="00F57906" w:rsidSect="00395959"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01E88" w14:textId="77777777" w:rsidR="000C79EB" w:rsidRDefault="000C79EB" w:rsidP="00FB7C66">
      <w:r>
        <w:separator/>
      </w:r>
    </w:p>
  </w:endnote>
  <w:endnote w:type="continuationSeparator" w:id="0">
    <w:p w14:paraId="3B7DB2D5" w14:textId="77777777" w:rsidR="000C79EB" w:rsidRDefault="000C79EB" w:rsidP="00FB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27493870"/>
      <w:docPartObj>
        <w:docPartGallery w:val="Page Numbers (Bottom of Page)"/>
        <w:docPartUnique/>
      </w:docPartObj>
    </w:sdtPr>
    <w:sdtContent>
      <w:p w14:paraId="729E81F2" w14:textId="0C5DE911" w:rsidR="001A5027" w:rsidRDefault="001A5027" w:rsidP="00B366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66317A" w14:textId="77777777" w:rsidR="001A5027" w:rsidRDefault="001A5027" w:rsidP="001A502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22"/>
        <w:szCs w:val="22"/>
      </w:rPr>
      <w:id w:val="1939170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D80B16" w14:textId="1870C88E" w:rsidR="00E605F5" w:rsidRPr="00EA410B" w:rsidRDefault="00E605F5">
        <w:pPr>
          <w:pStyle w:val="Footer"/>
          <w:jc w:val="center"/>
          <w:rPr>
            <w:rFonts w:ascii="Aptos" w:hAnsi="Aptos"/>
            <w:sz w:val="22"/>
            <w:szCs w:val="22"/>
          </w:rPr>
        </w:pPr>
        <w:r w:rsidRPr="00EA410B">
          <w:rPr>
            <w:rFonts w:ascii="Aptos" w:hAnsi="Aptos"/>
            <w:sz w:val="22"/>
            <w:szCs w:val="22"/>
          </w:rPr>
          <w:fldChar w:fldCharType="begin"/>
        </w:r>
        <w:r w:rsidRPr="00EA410B">
          <w:rPr>
            <w:rFonts w:ascii="Aptos" w:hAnsi="Aptos"/>
            <w:sz w:val="22"/>
            <w:szCs w:val="22"/>
          </w:rPr>
          <w:instrText xml:space="preserve"> PAGE   \* MERGEFORMAT </w:instrText>
        </w:r>
        <w:r w:rsidRPr="00EA410B">
          <w:rPr>
            <w:rFonts w:ascii="Aptos" w:hAnsi="Aptos"/>
            <w:sz w:val="22"/>
            <w:szCs w:val="22"/>
          </w:rPr>
          <w:fldChar w:fldCharType="separate"/>
        </w:r>
        <w:r w:rsidRPr="00EA410B">
          <w:rPr>
            <w:rFonts w:ascii="Aptos" w:hAnsi="Aptos"/>
            <w:noProof/>
            <w:sz w:val="22"/>
            <w:szCs w:val="22"/>
          </w:rPr>
          <w:t>2</w:t>
        </w:r>
        <w:r w:rsidRPr="00EA410B">
          <w:rPr>
            <w:rFonts w:ascii="Aptos" w:hAnsi="Aptos"/>
            <w:noProof/>
            <w:sz w:val="22"/>
            <w:szCs w:val="22"/>
          </w:rPr>
          <w:fldChar w:fldCharType="end"/>
        </w:r>
      </w:p>
    </w:sdtContent>
  </w:sdt>
  <w:p w14:paraId="75C54ACA" w14:textId="503BA6AD" w:rsidR="001A5027" w:rsidRPr="00EA410B" w:rsidRDefault="00EA410B" w:rsidP="00EA410B">
    <w:pPr>
      <w:pStyle w:val="Footer"/>
      <w:ind w:right="360"/>
      <w:jc w:val="right"/>
      <w:rPr>
        <w:rFonts w:ascii="Aptos" w:hAnsi="Aptos"/>
        <w:color w:val="FF0000"/>
        <w:sz w:val="20"/>
        <w:szCs w:val="20"/>
      </w:rPr>
    </w:pPr>
    <w:r w:rsidRPr="00EA410B">
      <w:rPr>
        <w:rFonts w:ascii="Aptos" w:hAnsi="Aptos" w:cs="Arial"/>
        <w:i/>
        <w:iCs/>
        <w:color w:val="FF0000"/>
        <w:sz w:val="20"/>
        <w:szCs w:val="20"/>
        <w:lang w:val="fr-FR"/>
      </w:rPr>
      <w:t>Version 1 – 13 mai 2025</w:t>
    </w:r>
    <w:r w:rsidRPr="00EA410B">
      <w:rPr>
        <w:rFonts w:ascii="Aptos" w:hAnsi="Aptos" w:cs="Arial"/>
        <w:i/>
        <w:iCs/>
        <w:color w:val="FF0000"/>
        <w:sz w:val="20"/>
        <w:szCs w:val="20"/>
        <w:lang w:val="fr-FR"/>
      </w:rPr>
      <w:tab/>
    </w:r>
    <w:r w:rsidRPr="00EA410B">
      <w:rPr>
        <w:rFonts w:ascii="Aptos" w:hAnsi="Aptos" w:cs="Arial"/>
        <w:i/>
        <w:iCs/>
        <w:color w:val="FF0000"/>
        <w:sz w:val="20"/>
        <w:szCs w:val="20"/>
        <w:lang w:val="fr-FR"/>
      </w:rPr>
      <w:tab/>
      <w:t>s5_8_a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5FFD9" w14:textId="77777777" w:rsidR="000C79EB" w:rsidRDefault="000C79EB" w:rsidP="00FB7C66">
      <w:r>
        <w:separator/>
      </w:r>
    </w:p>
  </w:footnote>
  <w:footnote w:type="continuationSeparator" w:id="0">
    <w:p w14:paraId="6B6C2D53" w14:textId="77777777" w:rsidR="000C79EB" w:rsidRDefault="000C79EB" w:rsidP="00FB7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BB0E9" w14:textId="77773963" w:rsidR="00BF227C" w:rsidRPr="00972F82" w:rsidRDefault="00972F82" w:rsidP="00E605F5">
    <w:pPr>
      <w:pStyle w:val="Header"/>
      <w:tabs>
        <w:tab w:val="clear" w:pos="4680"/>
        <w:tab w:val="clear" w:pos="9360"/>
        <w:tab w:val="left" w:pos="4885"/>
      </w:tabs>
      <w:jc w:val="right"/>
      <w:rPr>
        <w:rFonts w:ascii="Arial" w:hAnsi="Arial" w:cs="Arial"/>
        <w:i/>
        <w:iCs/>
        <w:sz w:val="22"/>
        <w:szCs w:val="22"/>
      </w:rPr>
    </w:pPr>
    <w:r w:rsidRPr="00972F82">
      <w:rPr>
        <w:rFonts w:ascii="Arial" w:hAnsi="Arial" w:cs="Arial"/>
        <w:i/>
        <w:iCs/>
        <w:sz w:val="22"/>
        <w:szCs w:val="22"/>
        <w:lang w:val="fr-FR"/>
      </w:rPr>
      <w:ptab w:relativeTo="margin" w:alignment="center" w:leader="none"/>
    </w:r>
    <w:r w:rsidRPr="00972F82">
      <w:rPr>
        <w:rFonts w:ascii="Arial" w:hAnsi="Arial" w:cs="Arial"/>
        <w:i/>
        <w:iCs/>
        <w:sz w:val="22"/>
        <w:szCs w:val="22"/>
        <w:lang w:val="fr-FR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6A5E"/>
    <w:multiLevelType w:val="hybridMultilevel"/>
    <w:tmpl w:val="06D69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63C4"/>
    <w:multiLevelType w:val="multilevel"/>
    <w:tmpl w:val="3232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C73FC"/>
    <w:multiLevelType w:val="hybridMultilevel"/>
    <w:tmpl w:val="9DDCA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650F4"/>
    <w:multiLevelType w:val="hybridMultilevel"/>
    <w:tmpl w:val="7F6CD9E2"/>
    <w:lvl w:ilvl="0" w:tplc="6EB0BF80">
      <w:start w:val="1"/>
      <w:numFmt w:val="decimalZero"/>
      <w:lvlText w:val="%1"/>
      <w:lvlJc w:val="left"/>
      <w:pPr>
        <w:ind w:left="800" w:hanging="44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93DE7"/>
    <w:multiLevelType w:val="hybridMultilevel"/>
    <w:tmpl w:val="7BF26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221F3"/>
    <w:multiLevelType w:val="hybridMultilevel"/>
    <w:tmpl w:val="E9A892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D291F"/>
    <w:multiLevelType w:val="hybridMultilevel"/>
    <w:tmpl w:val="5A224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E4559"/>
    <w:multiLevelType w:val="hybridMultilevel"/>
    <w:tmpl w:val="605AE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E7923"/>
    <w:multiLevelType w:val="hybridMultilevel"/>
    <w:tmpl w:val="E3502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E36DB"/>
    <w:multiLevelType w:val="hybridMultilevel"/>
    <w:tmpl w:val="840097D8"/>
    <w:lvl w:ilvl="0" w:tplc="660C6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193A88"/>
    <w:multiLevelType w:val="hybridMultilevel"/>
    <w:tmpl w:val="EA0C6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24A6E"/>
    <w:multiLevelType w:val="hybridMultilevel"/>
    <w:tmpl w:val="A574BFD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16949"/>
    <w:multiLevelType w:val="hybridMultilevel"/>
    <w:tmpl w:val="E3502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A3CE7"/>
    <w:multiLevelType w:val="hybridMultilevel"/>
    <w:tmpl w:val="DED2D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849589">
    <w:abstractNumId w:val="7"/>
  </w:num>
  <w:num w:numId="2" w16cid:durableId="324942259">
    <w:abstractNumId w:val="3"/>
  </w:num>
  <w:num w:numId="3" w16cid:durableId="1525748647">
    <w:abstractNumId w:val="8"/>
  </w:num>
  <w:num w:numId="4" w16cid:durableId="1073627349">
    <w:abstractNumId w:val="12"/>
  </w:num>
  <w:num w:numId="5" w16cid:durableId="95684148">
    <w:abstractNumId w:val="1"/>
  </w:num>
  <w:num w:numId="6" w16cid:durableId="1535072590">
    <w:abstractNumId w:val="6"/>
  </w:num>
  <w:num w:numId="7" w16cid:durableId="356661368">
    <w:abstractNumId w:val="5"/>
  </w:num>
  <w:num w:numId="8" w16cid:durableId="231015425">
    <w:abstractNumId w:val="10"/>
  </w:num>
  <w:num w:numId="9" w16cid:durableId="566498327">
    <w:abstractNumId w:val="9"/>
  </w:num>
  <w:num w:numId="10" w16cid:durableId="125466006">
    <w:abstractNumId w:val="4"/>
  </w:num>
  <w:num w:numId="11" w16cid:durableId="531961607">
    <w:abstractNumId w:val="0"/>
  </w:num>
  <w:num w:numId="12" w16cid:durableId="1709797695">
    <w:abstractNumId w:val="13"/>
  </w:num>
  <w:num w:numId="13" w16cid:durableId="500856187">
    <w:abstractNumId w:val="11"/>
  </w:num>
  <w:num w:numId="14" w16cid:durableId="1383670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2A"/>
    <w:rsid w:val="00001B7E"/>
    <w:rsid w:val="00005248"/>
    <w:rsid w:val="00005886"/>
    <w:rsid w:val="000116A6"/>
    <w:rsid w:val="00011777"/>
    <w:rsid w:val="000154A6"/>
    <w:rsid w:val="00015F63"/>
    <w:rsid w:val="00016371"/>
    <w:rsid w:val="00016A9A"/>
    <w:rsid w:val="00017300"/>
    <w:rsid w:val="00017C34"/>
    <w:rsid w:val="00017E2E"/>
    <w:rsid w:val="00023D5C"/>
    <w:rsid w:val="00025EC1"/>
    <w:rsid w:val="00027C5A"/>
    <w:rsid w:val="00032F2C"/>
    <w:rsid w:val="00034593"/>
    <w:rsid w:val="00042E1C"/>
    <w:rsid w:val="00043293"/>
    <w:rsid w:val="00045B25"/>
    <w:rsid w:val="0004719B"/>
    <w:rsid w:val="000510C3"/>
    <w:rsid w:val="000521AB"/>
    <w:rsid w:val="00052889"/>
    <w:rsid w:val="00055A40"/>
    <w:rsid w:val="00055FFD"/>
    <w:rsid w:val="00056C6B"/>
    <w:rsid w:val="00057BF6"/>
    <w:rsid w:val="000609D6"/>
    <w:rsid w:val="00062DA1"/>
    <w:rsid w:val="00065097"/>
    <w:rsid w:val="0006613A"/>
    <w:rsid w:val="00071041"/>
    <w:rsid w:val="000732E4"/>
    <w:rsid w:val="0007498C"/>
    <w:rsid w:val="00076F18"/>
    <w:rsid w:val="00083707"/>
    <w:rsid w:val="0008563D"/>
    <w:rsid w:val="00086A08"/>
    <w:rsid w:val="00087F94"/>
    <w:rsid w:val="00093853"/>
    <w:rsid w:val="00093AA0"/>
    <w:rsid w:val="00095E68"/>
    <w:rsid w:val="00096B8A"/>
    <w:rsid w:val="000977A4"/>
    <w:rsid w:val="000B0E8E"/>
    <w:rsid w:val="000B35DC"/>
    <w:rsid w:val="000B41CE"/>
    <w:rsid w:val="000B6728"/>
    <w:rsid w:val="000B6B00"/>
    <w:rsid w:val="000B7222"/>
    <w:rsid w:val="000B7796"/>
    <w:rsid w:val="000C0ABF"/>
    <w:rsid w:val="000C1658"/>
    <w:rsid w:val="000C1847"/>
    <w:rsid w:val="000C1907"/>
    <w:rsid w:val="000C4A34"/>
    <w:rsid w:val="000C79EB"/>
    <w:rsid w:val="000D095D"/>
    <w:rsid w:val="000D5AC2"/>
    <w:rsid w:val="000E022E"/>
    <w:rsid w:val="000E0366"/>
    <w:rsid w:val="000E2352"/>
    <w:rsid w:val="000F09F8"/>
    <w:rsid w:val="000F1ABB"/>
    <w:rsid w:val="000F44A3"/>
    <w:rsid w:val="00102003"/>
    <w:rsid w:val="00102EED"/>
    <w:rsid w:val="001036C0"/>
    <w:rsid w:val="001078FB"/>
    <w:rsid w:val="0011048A"/>
    <w:rsid w:val="001112D5"/>
    <w:rsid w:val="00111F21"/>
    <w:rsid w:val="00113052"/>
    <w:rsid w:val="0011327A"/>
    <w:rsid w:val="00114A33"/>
    <w:rsid w:val="00115729"/>
    <w:rsid w:val="00121187"/>
    <w:rsid w:val="00123295"/>
    <w:rsid w:val="00123782"/>
    <w:rsid w:val="00125399"/>
    <w:rsid w:val="00126778"/>
    <w:rsid w:val="00126DCE"/>
    <w:rsid w:val="00130193"/>
    <w:rsid w:val="00131FCE"/>
    <w:rsid w:val="00134F79"/>
    <w:rsid w:val="00136C62"/>
    <w:rsid w:val="00140113"/>
    <w:rsid w:val="001421C8"/>
    <w:rsid w:val="001437D4"/>
    <w:rsid w:val="00143D1E"/>
    <w:rsid w:val="00143F46"/>
    <w:rsid w:val="0014449A"/>
    <w:rsid w:val="001501AD"/>
    <w:rsid w:val="00151B76"/>
    <w:rsid w:val="00154891"/>
    <w:rsid w:val="001553ED"/>
    <w:rsid w:val="0016256B"/>
    <w:rsid w:val="001625DD"/>
    <w:rsid w:val="001642EE"/>
    <w:rsid w:val="0017182A"/>
    <w:rsid w:val="00176A00"/>
    <w:rsid w:val="001800A7"/>
    <w:rsid w:val="0018167F"/>
    <w:rsid w:val="00181DF7"/>
    <w:rsid w:val="00184179"/>
    <w:rsid w:val="00185139"/>
    <w:rsid w:val="0018574C"/>
    <w:rsid w:val="001857F9"/>
    <w:rsid w:val="00185BB7"/>
    <w:rsid w:val="00187FE3"/>
    <w:rsid w:val="00192745"/>
    <w:rsid w:val="001932CB"/>
    <w:rsid w:val="001939D9"/>
    <w:rsid w:val="00194B4C"/>
    <w:rsid w:val="001959E4"/>
    <w:rsid w:val="00195B84"/>
    <w:rsid w:val="00196E05"/>
    <w:rsid w:val="00197E1C"/>
    <w:rsid w:val="001A0DCC"/>
    <w:rsid w:val="001A1B3D"/>
    <w:rsid w:val="001A371E"/>
    <w:rsid w:val="001A5027"/>
    <w:rsid w:val="001B4B14"/>
    <w:rsid w:val="001B537F"/>
    <w:rsid w:val="001C2686"/>
    <w:rsid w:val="001C2CDB"/>
    <w:rsid w:val="001C4549"/>
    <w:rsid w:val="001C75AA"/>
    <w:rsid w:val="001D17E3"/>
    <w:rsid w:val="001D3989"/>
    <w:rsid w:val="001D3E72"/>
    <w:rsid w:val="001D5EB1"/>
    <w:rsid w:val="001D792C"/>
    <w:rsid w:val="001E16CA"/>
    <w:rsid w:val="001E3230"/>
    <w:rsid w:val="001E3AF5"/>
    <w:rsid w:val="001E530B"/>
    <w:rsid w:val="001E5FB9"/>
    <w:rsid w:val="001E6BDF"/>
    <w:rsid w:val="001E78F8"/>
    <w:rsid w:val="001F1121"/>
    <w:rsid w:val="001F3648"/>
    <w:rsid w:val="001F3F43"/>
    <w:rsid w:val="001F4B3B"/>
    <w:rsid w:val="001F4DAD"/>
    <w:rsid w:val="001F59BF"/>
    <w:rsid w:val="001F7086"/>
    <w:rsid w:val="001F7C60"/>
    <w:rsid w:val="00200272"/>
    <w:rsid w:val="002003CB"/>
    <w:rsid w:val="00210CF7"/>
    <w:rsid w:val="002146EA"/>
    <w:rsid w:val="0021483E"/>
    <w:rsid w:val="00215C8C"/>
    <w:rsid w:val="00220C93"/>
    <w:rsid w:val="00223B78"/>
    <w:rsid w:val="00227855"/>
    <w:rsid w:val="00232006"/>
    <w:rsid w:val="00232EB2"/>
    <w:rsid w:val="00237BB3"/>
    <w:rsid w:val="00240FF2"/>
    <w:rsid w:val="00241D33"/>
    <w:rsid w:val="0024375E"/>
    <w:rsid w:val="0024405D"/>
    <w:rsid w:val="00245186"/>
    <w:rsid w:val="00245735"/>
    <w:rsid w:val="002514DB"/>
    <w:rsid w:val="002529A4"/>
    <w:rsid w:val="0025512F"/>
    <w:rsid w:val="00255469"/>
    <w:rsid w:val="00255DEA"/>
    <w:rsid w:val="002569AB"/>
    <w:rsid w:val="00256E37"/>
    <w:rsid w:val="00257FAC"/>
    <w:rsid w:val="002615D7"/>
    <w:rsid w:val="00261973"/>
    <w:rsid w:val="0026388B"/>
    <w:rsid w:val="002658AA"/>
    <w:rsid w:val="00266C67"/>
    <w:rsid w:val="00267488"/>
    <w:rsid w:val="00270B6B"/>
    <w:rsid w:val="00272823"/>
    <w:rsid w:val="00273559"/>
    <w:rsid w:val="00274DB8"/>
    <w:rsid w:val="00277E3F"/>
    <w:rsid w:val="002811F2"/>
    <w:rsid w:val="00282B60"/>
    <w:rsid w:val="002844FB"/>
    <w:rsid w:val="00285DD6"/>
    <w:rsid w:val="00285E3B"/>
    <w:rsid w:val="0028655D"/>
    <w:rsid w:val="002868E5"/>
    <w:rsid w:val="00286F4B"/>
    <w:rsid w:val="00290542"/>
    <w:rsid w:val="00294513"/>
    <w:rsid w:val="00297258"/>
    <w:rsid w:val="002A023B"/>
    <w:rsid w:val="002A1F27"/>
    <w:rsid w:val="002B1669"/>
    <w:rsid w:val="002B1CEB"/>
    <w:rsid w:val="002B212E"/>
    <w:rsid w:val="002B4A55"/>
    <w:rsid w:val="002B5512"/>
    <w:rsid w:val="002C0879"/>
    <w:rsid w:val="002C2DAD"/>
    <w:rsid w:val="002C4268"/>
    <w:rsid w:val="002C4B9F"/>
    <w:rsid w:val="002C71E9"/>
    <w:rsid w:val="002D1D62"/>
    <w:rsid w:val="002D30CB"/>
    <w:rsid w:val="002D3672"/>
    <w:rsid w:val="002E13A1"/>
    <w:rsid w:val="002F486B"/>
    <w:rsid w:val="002F5DB4"/>
    <w:rsid w:val="002F6C45"/>
    <w:rsid w:val="002F7ACF"/>
    <w:rsid w:val="003006EF"/>
    <w:rsid w:val="00302095"/>
    <w:rsid w:val="003040BB"/>
    <w:rsid w:val="003066A6"/>
    <w:rsid w:val="00306D72"/>
    <w:rsid w:val="00306EFF"/>
    <w:rsid w:val="003122F3"/>
    <w:rsid w:val="00313AB2"/>
    <w:rsid w:val="0031533F"/>
    <w:rsid w:val="003153DF"/>
    <w:rsid w:val="003179E8"/>
    <w:rsid w:val="00317DB8"/>
    <w:rsid w:val="0032154F"/>
    <w:rsid w:val="00324470"/>
    <w:rsid w:val="0033420E"/>
    <w:rsid w:val="0033681D"/>
    <w:rsid w:val="00337B85"/>
    <w:rsid w:val="003400EE"/>
    <w:rsid w:val="00342D51"/>
    <w:rsid w:val="00343884"/>
    <w:rsid w:val="00344B64"/>
    <w:rsid w:val="0034628A"/>
    <w:rsid w:val="00353324"/>
    <w:rsid w:val="003540DD"/>
    <w:rsid w:val="00356405"/>
    <w:rsid w:val="00356F53"/>
    <w:rsid w:val="00362C35"/>
    <w:rsid w:val="003665E7"/>
    <w:rsid w:val="00366FC3"/>
    <w:rsid w:val="00367D6D"/>
    <w:rsid w:val="0037026A"/>
    <w:rsid w:val="00373301"/>
    <w:rsid w:val="003739D0"/>
    <w:rsid w:val="00376082"/>
    <w:rsid w:val="003808B9"/>
    <w:rsid w:val="003823E2"/>
    <w:rsid w:val="0038713E"/>
    <w:rsid w:val="00390272"/>
    <w:rsid w:val="003909B5"/>
    <w:rsid w:val="00393F86"/>
    <w:rsid w:val="0039450A"/>
    <w:rsid w:val="003945AF"/>
    <w:rsid w:val="00394E6D"/>
    <w:rsid w:val="0039575F"/>
    <w:rsid w:val="00395959"/>
    <w:rsid w:val="00397AAB"/>
    <w:rsid w:val="003A0A17"/>
    <w:rsid w:val="003A3114"/>
    <w:rsid w:val="003A5F41"/>
    <w:rsid w:val="003A6EED"/>
    <w:rsid w:val="003A7B31"/>
    <w:rsid w:val="003B22EF"/>
    <w:rsid w:val="003B724A"/>
    <w:rsid w:val="003C27C5"/>
    <w:rsid w:val="003C4161"/>
    <w:rsid w:val="003C4673"/>
    <w:rsid w:val="003C6032"/>
    <w:rsid w:val="003C6ED5"/>
    <w:rsid w:val="003D01E2"/>
    <w:rsid w:val="003D4C92"/>
    <w:rsid w:val="003D558B"/>
    <w:rsid w:val="003D6188"/>
    <w:rsid w:val="003D7DDD"/>
    <w:rsid w:val="003E0EF7"/>
    <w:rsid w:val="003E1E51"/>
    <w:rsid w:val="003E1FB0"/>
    <w:rsid w:val="003E3614"/>
    <w:rsid w:val="003E4EDC"/>
    <w:rsid w:val="003E77E8"/>
    <w:rsid w:val="003E7924"/>
    <w:rsid w:val="003F5F03"/>
    <w:rsid w:val="003F6BB8"/>
    <w:rsid w:val="003F7FA3"/>
    <w:rsid w:val="00401245"/>
    <w:rsid w:val="00401EED"/>
    <w:rsid w:val="00404FBE"/>
    <w:rsid w:val="0041273C"/>
    <w:rsid w:val="00416146"/>
    <w:rsid w:val="0042206A"/>
    <w:rsid w:val="00422D84"/>
    <w:rsid w:val="004247E2"/>
    <w:rsid w:val="004258C4"/>
    <w:rsid w:val="00430D4B"/>
    <w:rsid w:val="0043257C"/>
    <w:rsid w:val="0043588F"/>
    <w:rsid w:val="004400A7"/>
    <w:rsid w:val="0044168B"/>
    <w:rsid w:val="0044293C"/>
    <w:rsid w:val="004462CF"/>
    <w:rsid w:val="00446CE8"/>
    <w:rsid w:val="004472B0"/>
    <w:rsid w:val="00451256"/>
    <w:rsid w:val="00453656"/>
    <w:rsid w:val="004553B4"/>
    <w:rsid w:val="00455468"/>
    <w:rsid w:val="004566EF"/>
    <w:rsid w:val="00457974"/>
    <w:rsid w:val="00457C74"/>
    <w:rsid w:val="00463CC5"/>
    <w:rsid w:val="0046613E"/>
    <w:rsid w:val="004724C2"/>
    <w:rsid w:val="0047411F"/>
    <w:rsid w:val="004741FB"/>
    <w:rsid w:val="0047448F"/>
    <w:rsid w:val="004744A0"/>
    <w:rsid w:val="00474523"/>
    <w:rsid w:val="00475C9D"/>
    <w:rsid w:val="00475D2F"/>
    <w:rsid w:val="00477A6C"/>
    <w:rsid w:val="00477C01"/>
    <w:rsid w:val="00485E76"/>
    <w:rsid w:val="00487B5A"/>
    <w:rsid w:val="00494646"/>
    <w:rsid w:val="00494B84"/>
    <w:rsid w:val="004A0685"/>
    <w:rsid w:val="004A17D5"/>
    <w:rsid w:val="004A54FC"/>
    <w:rsid w:val="004A61B2"/>
    <w:rsid w:val="004A6AE6"/>
    <w:rsid w:val="004A6DAC"/>
    <w:rsid w:val="004A7609"/>
    <w:rsid w:val="004A7E92"/>
    <w:rsid w:val="004B45EE"/>
    <w:rsid w:val="004B4A05"/>
    <w:rsid w:val="004C1F30"/>
    <w:rsid w:val="004C289D"/>
    <w:rsid w:val="004C57C9"/>
    <w:rsid w:val="004C625E"/>
    <w:rsid w:val="004C6B23"/>
    <w:rsid w:val="004C745B"/>
    <w:rsid w:val="004C7999"/>
    <w:rsid w:val="004D0292"/>
    <w:rsid w:val="004D0D25"/>
    <w:rsid w:val="004D1976"/>
    <w:rsid w:val="004D45BC"/>
    <w:rsid w:val="004D4776"/>
    <w:rsid w:val="004D4AF1"/>
    <w:rsid w:val="004D5889"/>
    <w:rsid w:val="004D657C"/>
    <w:rsid w:val="004D7954"/>
    <w:rsid w:val="004E022E"/>
    <w:rsid w:val="004E2BFA"/>
    <w:rsid w:val="004E2F9D"/>
    <w:rsid w:val="004E4836"/>
    <w:rsid w:val="004E7AF9"/>
    <w:rsid w:val="004F0299"/>
    <w:rsid w:val="004F079A"/>
    <w:rsid w:val="004F65CB"/>
    <w:rsid w:val="00500006"/>
    <w:rsid w:val="00507223"/>
    <w:rsid w:val="005077A0"/>
    <w:rsid w:val="00521B09"/>
    <w:rsid w:val="005264EB"/>
    <w:rsid w:val="00531127"/>
    <w:rsid w:val="0053529D"/>
    <w:rsid w:val="00537413"/>
    <w:rsid w:val="00537A4A"/>
    <w:rsid w:val="005413CF"/>
    <w:rsid w:val="0054175F"/>
    <w:rsid w:val="00542E1E"/>
    <w:rsid w:val="00545B69"/>
    <w:rsid w:val="00546193"/>
    <w:rsid w:val="00547AF1"/>
    <w:rsid w:val="00547B89"/>
    <w:rsid w:val="00551EEF"/>
    <w:rsid w:val="00552A0C"/>
    <w:rsid w:val="005570B9"/>
    <w:rsid w:val="00562D3D"/>
    <w:rsid w:val="00564DF1"/>
    <w:rsid w:val="00566991"/>
    <w:rsid w:val="00571547"/>
    <w:rsid w:val="00574256"/>
    <w:rsid w:val="00575AA0"/>
    <w:rsid w:val="00581075"/>
    <w:rsid w:val="0058341B"/>
    <w:rsid w:val="00583F42"/>
    <w:rsid w:val="005917EB"/>
    <w:rsid w:val="005949C5"/>
    <w:rsid w:val="00596865"/>
    <w:rsid w:val="00596FF6"/>
    <w:rsid w:val="005A4040"/>
    <w:rsid w:val="005A47C7"/>
    <w:rsid w:val="005A5991"/>
    <w:rsid w:val="005A6FD7"/>
    <w:rsid w:val="005A7E89"/>
    <w:rsid w:val="005B10DD"/>
    <w:rsid w:val="005B1EB9"/>
    <w:rsid w:val="005B616E"/>
    <w:rsid w:val="005B7553"/>
    <w:rsid w:val="005B7FCB"/>
    <w:rsid w:val="005C02A0"/>
    <w:rsid w:val="005C226F"/>
    <w:rsid w:val="005C622C"/>
    <w:rsid w:val="005C7809"/>
    <w:rsid w:val="005D0FA9"/>
    <w:rsid w:val="005D1269"/>
    <w:rsid w:val="005D1D88"/>
    <w:rsid w:val="005D6B91"/>
    <w:rsid w:val="005E573E"/>
    <w:rsid w:val="005E76F9"/>
    <w:rsid w:val="005F3BCD"/>
    <w:rsid w:val="005F4159"/>
    <w:rsid w:val="005F6F63"/>
    <w:rsid w:val="00602408"/>
    <w:rsid w:val="00602787"/>
    <w:rsid w:val="006038AD"/>
    <w:rsid w:val="00604309"/>
    <w:rsid w:val="00604484"/>
    <w:rsid w:val="00606630"/>
    <w:rsid w:val="006100F8"/>
    <w:rsid w:val="00615835"/>
    <w:rsid w:val="006165F4"/>
    <w:rsid w:val="0062200B"/>
    <w:rsid w:val="0062287E"/>
    <w:rsid w:val="00632270"/>
    <w:rsid w:val="006334F5"/>
    <w:rsid w:val="00633FFB"/>
    <w:rsid w:val="00634CF6"/>
    <w:rsid w:val="00635057"/>
    <w:rsid w:val="00636179"/>
    <w:rsid w:val="006362A4"/>
    <w:rsid w:val="00641A4F"/>
    <w:rsid w:val="00641C08"/>
    <w:rsid w:val="00643B77"/>
    <w:rsid w:val="00646A54"/>
    <w:rsid w:val="006470A2"/>
    <w:rsid w:val="0065025E"/>
    <w:rsid w:val="00651C20"/>
    <w:rsid w:val="00657CC5"/>
    <w:rsid w:val="00661784"/>
    <w:rsid w:val="00663145"/>
    <w:rsid w:val="00670F73"/>
    <w:rsid w:val="00671AFA"/>
    <w:rsid w:val="006723E1"/>
    <w:rsid w:val="006764B4"/>
    <w:rsid w:val="00677729"/>
    <w:rsid w:val="006812A4"/>
    <w:rsid w:val="00681CB9"/>
    <w:rsid w:val="00684121"/>
    <w:rsid w:val="00685016"/>
    <w:rsid w:val="0068606D"/>
    <w:rsid w:val="00686AB0"/>
    <w:rsid w:val="0069225A"/>
    <w:rsid w:val="006925F6"/>
    <w:rsid w:val="00694038"/>
    <w:rsid w:val="006951AB"/>
    <w:rsid w:val="00697848"/>
    <w:rsid w:val="006A0208"/>
    <w:rsid w:val="006A5261"/>
    <w:rsid w:val="006A6A0B"/>
    <w:rsid w:val="006B0EDC"/>
    <w:rsid w:val="006B2381"/>
    <w:rsid w:val="006B35C9"/>
    <w:rsid w:val="006B4B59"/>
    <w:rsid w:val="006B5132"/>
    <w:rsid w:val="006B6071"/>
    <w:rsid w:val="006C228C"/>
    <w:rsid w:val="006C427B"/>
    <w:rsid w:val="006C5A28"/>
    <w:rsid w:val="006C62F2"/>
    <w:rsid w:val="006C6740"/>
    <w:rsid w:val="006D49DB"/>
    <w:rsid w:val="006D559C"/>
    <w:rsid w:val="006D6A86"/>
    <w:rsid w:val="006E0484"/>
    <w:rsid w:val="006E06CB"/>
    <w:rsid w:val="006E0FBD"/>
    <w:rsid w:val="006E28A2"/>
    <w:rsid w:val="006E3080"/>
    <w:rsid w:val="006E532E"/>
    <w:rsid w:val="006E6E6B"/>
    <w:rsid w:val="006F0FB0"/>
    <w:rsid w:val="006F31B8"/>
    <w:rsid w:val="006F482C"/>
    <w:rsid w:val="006F4CC5"/>
    <w:rsid w:val="00700E9C"/>
    <w:rsid w:val="00700F6D"/>
    <w:rsid w:val="00706500"/>
    <w:rsid w:val="00711C5C"/>
    <w:rsid w:val="0071339E"/>
    <w:rsid w:val="00713D4B"/>
    <w:rsid w:val="00714848"/>
    <w:rsid w:val="00715E18"/>
    <w:rsid w:val="00717944"/>
    <w:rsid w:val="00721FD0"/>
    <w:rsid w:val="0072286F"/>
    <w:rsid w:val="007238C5"/>
    <w:rsid w:val="007245F9"/>
    <w:rsid w:val="00725C58"/>
    <w:rsid w:val="00725EBD"/>
    <w:rsid w:val="007267F7"/>
    <w:rsid w:val="00727B29"/>
    <w:rsid w:val="0073454C"/>
    <w:rsid w:val="00742C39"/>
    <w:rsid w:val="00745F8A"/>
    <w:rsid w:val="0074745E"/>
    <w:rsid w:val="00751CAC"/>
    <w:rsid w:val="007564E0"/>
    <w:rsid w:val="00762781"/>
    <w:rsid w:val="00763D7E"/>
    <w:rsid w:val="0076447F"/>
    <w:rsid w:val="00771E9D"/>
    <w:rsid w:val="00772835"/>
    <w:rsid w:val="0077411E"/>
    <w:rsid w:val="007745EA"/>
    <w:rsid w:val="00774CD6"/>
    <w:rsid w:val="00774EEE"/>
    <w:rsid w:val="007750B7"/>
    <w:rsid w:val="007759E4"/>
    <w:rsid w:val="00777CA5"/>
    <w:rsid w:val="0078370D"/>
    <w:rsid w:val="007841D2"/>
    <w:rsid w:val="00785CA3"/>
    <w:rsid w:val="00785CA8"/>
    <w:rsid w:val="00787040"/>
    <w:rsid w:val="007872B2"/>
    <w:rsid w:val="00790561"/>
    <w:rsid w:val="0079606E"/>
    <w:rsid w:val="00797196"/>
    <w:rsid w:val="007A2A98"/>
    <w:rsid w:val="007A6203"/>
    <w:rsid w:val="007C0F09"/>
    <w:rsid w:val="007C325C"/>
    <w:rsid w:val="007C3779"/>
    <w:rsid w:val="007C40A8"/>
    <w:rsid w:val="007C464A"/>
    <w:rsid w:val="007D2D27"/>
    <w:rsid w:val="007D3F3F"/>
    <w:rsid w:val="007D4401"/>
    <w:rsid w:val="007D4DE7"/>
    <w:rsid w:val="007D5CA5"/>
    <w:rsid w:val="007D6848"/>
    <w:rsid w:val="007D6C50"/>
    <w:rsid w:val="007D7FD3"/>
    <w:rsid w:val="007E0792"/>
    <w:rsid w:val="007E1F84"/>
    <w:rsid w:val="007E4CD8"/>
    <w:rsid w:val="007E5C7F"/>
    <w:rsid w:val="007E5FFC"/>
    <w:rsid w:val="007F0337"/>
    <w:rsid w:val="007F3874"/>
    <w:rsid w:val="00800229"/>
    <w:rsid w:val="00800B0A"/>
    <w:rsid w:val="00802807"/>
    <w:rsid w:val="0080385D"/>
    <w:rsid w:val="0080491D"/>
    <w:rsid w:val="00807042"/>
    <w:rsid w:val="00807B0E"/>
    <w:rsid w:val="00807D58"/>
    <w:rsid w:val="00810824"/>
    <w:rsid w:val="00811A3C"/>
    <w:rsid w:val="00811ABE"/>
    <w:rsid w:val="0081719F"/>
    <w:rsid w:val="00821A92"/>
    <w:rsid w:val="00824C36"/>
    <w:rsid w:val="00824D42"/>
    <w:rsid w:val="00825052"/>
    <w:rsid w:val="008268F4"/>
    <w:rsid w:val="00831571"/>
    <w:rsid w:val="008325A1"/>
    <w:rsid w:val="00834AE3"/>
    <w:rsid w:val="00834D09"/>
    <w:rsid w:val="008423BE"/>
    <w:rsid w:val="00842C52"/>
    <w:rsid w:val="0085162F"/>
    <w:rsid w:val="00855794"/>
    <w:rsid w:val="008557DE"/>
    <w:rsid w:val="008562E7"/>
    <w:rsid w:val="00862293"/>
    <w:rsid w:val="00863594"/>
    <w:rsid w:val="00866B1D"/>
    <w:rsid w:val="00872D5A"/>
    <w:rsid w:val="00880502"/>
    <w:rsid w:val="008807C8"/>
    <w:rsid w:val="00881C7F"/>
    <w:rsid w:val="008856EB"/>
    <w:rsid w:val="008867F0"/>
    <w:rsid w:val="00893723"/>
    <w:rsid w:val="0089408D"/>
    <w:rsid w:val="00894776"/>
    <w:rsid w:val="00894F57"/>
    <w:rsid w:val="008964E8"/>
    <w:rsid w:val="00896736"/>
    <w:rsid w:val="00896C8E"/>
    <w:rsid w:val="00897109"/>
    <w:rsid w:val="00897B55"/>
    <w:rsid w:val="008A1006"/>
    <w:rsid w:val="008A1A62"/>
    <w:rsid w:val="008A4C60"/>
    <w:rsid w:val="008A6BE1"/>
    <w:rsid w:val="008B222C"/>
    <w:rsid w:val="008C214A"/>
    <w:rsid w:val="008C4AEF"/>
    <w:rsid w:val="008C5B0F"/>
    <w:rsid w:val="008C61EC"/>
    <w:rsid w:val="008C6E84"/>
    <w:rsid w:val="008D000E"/>
    <w:rsid w:val="008D07E0"/>
    <w:rsid w:val="008D0D12"/>
    <w:rsid w:val="008D224E"/>
    <w:rsid w:val="008D48A6"/>
    <w:rsid w:val="008D4905"/>
    <w:rsid w:val="008D5B7D"/>
    <w:rsid w:val="008E1B49"/>
    <w:rsid w:val="008E33A6"/>
    <w:rsid w:val="008E6AD7"/>
    <w:rsid w:val="008E7E19"/>
    <w:rsid w:val="00907224"/>
    <w:rsid w:val="009074A8"/>
    <w:rsid w:val="009077FA"/>
    <w:rsid w:val="00911F68"/>
    <w:rsid w:val="00912EE4"/>
    <w:rsid w:val="0091354F"/>
    <w:rsid w:val="00913DF5"/>
    <w:rsid w:val="00914231"/>
    <w:rsid w:val="00915419"/>
    <w:rsid w:val="00920A7A"/>
    <w:rsid w:val="00920AEF"/>
    <w:rsid w:val="00923B1C"/>
    <w:rsid w:val="00924B56"/>
    <w:rsid w:val="00926247"/>
    <w:rsid w:val="00930AA2"/>
    <w:rsid w:val="0093119F"/>
    <w:rsid w:val="009333AC"/>
    <w:rsid w:val="00933CEE"/>
    <w:rsid w:val="00934ABD"/>
    <w:rsid w:val="00934D66"/>
    <w:rsid w:val="009355DA"/>
    <w:rsid w:val="009375BF"/>
    <w:rsid w:val="00940567"/>
    <w:rsid w:val="009411CC"/>
    <w:rsid w:val="00941C71"/>
    <w:rsid w:val="0094342B"/>
    <w:rsid w:val="00944B9A"/>
    <w:rsid w:val="00954DA0"/>
    <w:rsid w:val="00956A67"/>
    <w:rsid w:val="00956C86"/>
    <w:rsid w:val="0095715F"/>
    <w:rsid w:val="009577D3"/>
    <w:rsid w:val="00960CDB"/>
    <w:rsid w:val="009614B1"/>
    <w:rsid w:val="00962C81"/>
    <w:rsid w:val="00964DCA"/>
    <w:rsid w:val="0096579E"/>
    <w:rsid w:val="00966A28"/>
    <w:rsid w:val="00972F82"/>
    <w:rsid w:val="00981503"/>
    <w:rsid w:val="00983AF5"/>
    <w:rsid w:val="00990AAE"/>
    <w:rsid w:val="009933AA"/>
    <w:rsid w:val="00993D5A"/>
    <w:rsid w:val="00993FD4"/>
    <w:rsid w:val="00997248"/>
    <w:rsid w:val="009A0855"/>
    <w:rsid w:val="009A0B94"/>
    <w:rsid w:val="009A437C"/>
    <w:rsid w:val="009A655F"/>
    <w:rsid w:val="009A72EB"/>
    <w:rsid w:val="009B1A80"/>
    <w:rsid w:val="009B2D3B"/>
    <w:rsid w:val="009B379A"/>
    <w:rsid w:val="009B3E7F"/>
    <w:rsid w:val="009B4DDD"/>
    <w:rsid w:val="009C2D4D"/>
    <w:rsid w:val="009C2DE0"/>
    <w:rsid w:val="009C36FA"/>
    <w:rsid w:val="009D0B59"/>
    <w:rsid w:val="009D7271"/>
    <w:rsid w:val="009D772B"/>
    <w:rsid w:val="009E15E9"/>
    <w:rsid w:val="009E1BC4"/>
    <w:rsid w:val="009E2477"/>
    <w:rsid w:val="009E467A"/>
    <w:rsid w:val="009E4EEB"/>
    <w:rsid w:val="009E776B"/>
    <w:rsid w:val="009F0D5E"/>
    <w:rsid w:val="009F3D47"/>
    <w:rsid w:val="009F6C00"/>
    <w:rsid w:val="00A00A38"/>
    <w:rsid w:val="00A01DEC"/>
    <w:rsid w:val="00A01F88"/>
    <w:rsid w:val="00A0443B"/>
    <w:rsid w:val="00A062E7"/>
    <w:rsid w:val="00A07601"/>
    <w:rsid w:val="00A11736"/>
    <w:rsid w:val="00A11778"/>
    <w:rsid w:val="00A1330C"/>
    <w:rsid w:val="00A1649D"/>
    <w:rsid w:val="00A179A1"/>
    <w:rsid w:val="00A201DF"/>
    <w:rsid w:val="00A25FB5"/>
    <w:rsid w:val="00A304EC"/>
    <w:rsid w:val="00A3220C"/>
    <w:rsid w:val="00A3399C"/>
    <w:rsid w:val="00A3450E"/>
    <w:rsid w:val="00A40E5B"/>
    <w:rsid w:val="00A4104D"/>
    <w:rsid w:val="00A518C7"/>
    <w:rsid w:val="00A526B6"/>
    <w:rsid w:val="00A532BF"/>
    <w:rsid w:val="00A57087"/>
    <w:rsid w:val="00A57525"/>
    <w:rsid w:val="00A61F94"/>
    <w:rsid w:val="00A626B8"/>
    <w:rsid w:val="00A652E0"/>
    <w:rsid w:val="00A65420"/>
    <w:rsid w:val="00A66E77"/>
    <w:rsid w:val="00A73CEE"/>
    <w:rsid w:val="00A77AF2"/>
    <w:rsid w:val="00A80CF9"/>
    <w:rsid w:val="00A8224F"/>
    <w:rsid w:val="00A83D6F"/>
    <w:rsid w:val="00A86C12"/>
    <w:rsid w:val="00A86C77"/>
    <w:rsid w:val="00A902C4"/>
    <w:rsid w:val="00A974E5"/>
    <w:rsid w:val="00A975A7"/>
    <w:rsid w:val="00AA0407"/>
    <w:rsid w:val="00AA07CB"/>
    <w:rsid w:val="00AA0E21"/>
    <w:rsid w:val="00AA1543"/>
    <w:rsid w:val="00AA2595"/>
    <w:rsid w:val="00AA5F13"/>
    <w:rsid w:val="00AA6A36"/>
    <w:rsid w:val="00AA7DFB"/>
    <w:rsid w:val="00AB063B"/>
    <w:rsid w:val="00AB0CCE"/>
    <w:rsid w:val="00AB1D0F"/>
    <w:rsid w:val="00AB2586"/>
    <w:rsid w:val="00AB4B18"/>
    <w:rsid w:val="00AB4FB1"/>
    <w:rsid w:val="00AC2713"/>
    <w:rsid w:val="00AC6C92"/>
    <w:rsid w:val="00AC6FD0"/>
    <w:rsid w:val="00AC7038"/>
    <w:rsid w:val="00AC71CD"/>
    <w:rsid w:val="00AC7538"/>
    <w:rsid w:val="00AD22FB"/>
    <w:rsid w:val="00AD4761"/>
    <w:rsid w:val="00AD659F"/>
    <w:rsid w:val="00AE6873"/>
    <w:rsid w:val="00AE7CE9"/>
    <w:rsid w:val="00AF2E46"/>
    <w:rsid w:val="00B013D8"/>
    <w:rsid w:val="00B02958"/>
    <w:rsid w:val="00B0519C"/>
    <w:rsid w:val="00B06169"/>
    <w:rsid w:val="00B07F1B"/>
    <w:rsid w:val="00B1062B"/>
    <w:rsid w:val="00B15B66"/>
    <w:rsid w:val="00B16BFB"/>
    <w:rsid w:val="00B20D1A"/>
    <w:rsid w:val="00B2384B"/>
    <w:rsid w:val="00B2399D"/>
    <w:rsid w:val="00B249B9"/>
    <w:rsid w:val="00B250DD"/>
    <w:rsid w:val="00B2649E"/>
    <w:rsid w:val="00B279E1"/>
    <w:rsid w:val="00B305D6"/>
    <w:rsid w:val="00B314E7"/>
    <w:rsid w:val="00B31A7F"/>
    <w:rsid w:val="00B35991"/>
    <w:rsid w:val="00B37EF8"/>
    <w:rsid w:val="00B424EE"/>
    <w:rsid w:val="00B4273F"/>
    <w:rsid w:val="00B4418C"/>
    <w:rsid w:val="00B44408"/>
    <w:rsid w:val="00B44C2E"/>
    <w:rsid w:val="00B460C2"/>
    <w:rsid w:val="00B460F4"/>
    <w:rsid w:val="00B50ED0"/>
    <w:rsid w:val="00B521E8"/>
    <w:rsid w:val="00B532A4"/>
    <w:rsid w:val="00B53709"/>
    <w:rsid w:val="00B53923"/>
    <w:rsid w:val="00B56086"/>
    <w:rsid w:val="00B5719D"/>
    <w:rsid w:val="00B60A8D"/>
    <w:rsid w:val="00B63DAD"/>
    <w:rsid w:val="00B64264"/>
    <w:rsid w:val="00B74BE4"/>
    <w:rsid w:val="00B7747B"/>
    <w:rsid w:val="00B82F08"/>
    <w:rsid w:val="00B91390"/>
    <w:rsid w:val="00B943B1"/>
    <w:rsid w:val="00B97D6F"/>
    <w:rsid w:val="00B97EC2"/>
    <w:rsid w:val="00BA0374"/>
    <w:rsid w:val="00BA1EFD"/>
    <w:rsid w:val="00BA6298"/>
    <w:rsid w:val="00BA6A1B"/>
    <w:rsid w:val="00BB1B50"/>
    <w:rsid w:val="00BB2244"/>
    <w:rsid w:val="00BB45C5"/>
    <w:rsid w:val="00BB4DE5"/>
    <w:rsid w:val="00BC01CC"/>
    <w:rsid w:val="00BC5527"/>
    <w:rsid w:val="00BC70A8"/>
    <w:rsid w:val="00BD3040"/>
    <w:rsid w:val="00BD3830"/>
    <w:rsid w:val="00BD6717"/>
    <w:rsid w:val="00BD77E4"/>
    <w:rsid w:val="00BE083D"/>
    <w:rsid w:val="00BE201D"/>
    <w:rsid w:val="00BE2F59"/>
    <w:rsid w:val="00BE36C1"/>
    <w:rsid w:val="00BE4CC6"/>
    <w:rsid w:val="00BF227C"/>
    <w:rsid w:val="00BF36B1"/>
    <w:rsid w:val="00BF442A"/>
    <w:rsid w:val="00BF7CBE"/>
    <w:rsid w:val="00C01040"/>
    <w:rsid w:val="00C02619"/>
    <w:rsid w:val="00C03886"/>
    <w:rsid w:val="00C04838"/>
    <w:rsid w:val="00C077B8"/>
    <w:rsid w:val="00C100A7"/>
    <w:rsid w:val="00C12262"/>
    <w:rsid w:val="00C131D4"/>
    <w:rsid w:val="00C1579E"/>
    <w:rsid w:val="00C159BA"/>
    <w:rsid w:val="00C25248"/>
    <w:rsid w:val="00C30206"/>
    <w:rsid w:val="00C30F83"/>
    <w:rsid w:val="00C379B6"/>
    <w:rsid w:val="00C4282D"/>
    <w:rsid w:val="00C444AE"/>
    <w:rsid w:val="00C460F3"/>
    <w:rsid w:val="00C47CE4"/>
    <w:rsid w:val="00C52686"/>
    <w:rsid w:val="00C5443F"/>
    <w:rsid w:val="00C56FE9"/>
    <w:rsid w:val="00C5705B"/>
    <w:rsid w:val="00C57B45"/>
    <w:rsid w:val="00C60383"/>
    <w:rsid w:val="00C618D4"/>
    <w:rsid w:val="00C623CB"/>
    <w:rsid w:val="00C64AA1"/>
    <w:rsid w:val="00C65A0F"/>
    <w:rsid w:val="00C703DE"/>
    <w:rsid w:val="00C714C1"/>
    <w:rsid w:val="00C71CCE"/>
    <w:rsid w:val="00C73C5B"/>
    <w:rsid w:val="00C7622C"/>
    <w:rsid w:val="00C8275D"/>
    <w:rsid w:val="00C85AC9"/>
    <w:rsid w:val="00C90C63"/>
    <w:rsid w:val="00C91663"/>
    <w:rsid w:val="00C9216D"/>
    <w:rsid w:val="00C92935"/>
    <w:rsid w:val="00CA013C"/>
    <w:rsid w:val="00CA271E"/>
    <w:rsid w:val="00CA2B2C"/>
    <w:rsid w:val="00CA52F0"/>
    <w:rsid w:val="00CA7C41"/>
    <w:rsid w:val="00CB07F2"/>
    <w:rsid w:val="00CB23AD"/>
    <w:rsid w:val="00CB2C5D"/>
    <w:rsid w:val="00CB2F92"/>
    <w:rsid w:val="00CB427D"/>
    <w:rsid w:val="00CB4C4F"/>
    <w:rsid w:val="00CB53FF"/>
    <w:rsid w:val="00CB7F41"/>
    <w:rsid w:val="00CC2482"/>
    <w:rsid w:val="00CC29A0"/>
    <w:rsid w:val="00CC29C4"/>
    <w:rsid w:val="00CC60DC"/>
    <w:rsid w:val="00CD33F0"/>
    <w:rsid w:val="00CD557F"/>
    <w:rsid w:val="00CD55E6"/>
    <w:rsid w:val="00CD723F"/>
    <w:rsid w:val="00CD7726"/>
    <w:rsid w:val="00CE3103"/>
    <w:rsid w:val="00CE545F"/>
    <w:rsid w:val="00CE5FD3"/>
    <w:rsid w:val="00CE744D"/>
    <w:rsid w:val="00CF38A9"/>
    <w:rsid w:val="00CF39A1"/>
    <w:rsid w:val="00CF40CF"/>
    <w:rsid w:val="00CF4958"/>
    <w:rsid w:val="00CF54C5"/>
    <w:rsid w:val="00CF57AA"/>
    <w:rsid w:val="00CF6C92"/>
    <w:rsid w:val="00D0210B"/>
    <w:rsid w:val="00D02D06"/>
    <w:rsid w:val="00D06A4F"/>
    <w:rsid w:val="00D06F9A"/>
    <w:rsid w:val="00D0764A"/>
    <w:rsid w:val="00D07D61"/>
    <w:rsid w:val="00D11254"/>
    <w:rsid w:val="00D14FF4"/>
    <w:rsid w:val="00D153CE"/>
    <w:rsid w:val="00D2076E"/>
    <w:rsid w:val="00D207B9"/>
    <w:rsid w:val="00D25EE2"/>
    <w:rsid w:val="00D3077F"/>
    <w:rsid w:val="00D31BC0"/>
    <w:rsid w:val="00D336F8"/>
    <w:rsid w:val="00D346B8"/>
    <w:rsid w:val="00D41423"/>
    <w:rsid w:val="00D46961"/>
    <w:rsid w:val="00D47188"/>
    <w:rsid w:val="00D47ECA"/>
    <w:rsid w:val="00D5083F"/>
    <w:rsid w:val="00D50908"/>
    <w:rsid w:val="00D50E48"/>
    <w:rsid w:val="00D51CDF"/>
    <w:rsid w:val="00D52D3F"/>
    <w:rsid w:val="00D535AF"/>
    <w:rsid w:val="00D53BDA"/>
    <w:rsid w:val="00D542C6"/>
    <w:rsid w:val="00D54ACC"/>
    <w:rsid w:val="00D55E16"/>
    <w:rsid w:val="00D56287"/>
    <w:rsid w:val="00D56472"/>
    <w:rsid w:val="00D57EAC"/>
    <w:rsid w:val="00D608F2"/>
    <w:rsid w:val="00D60F00"/>
    <w:rsid w:val="00D6519E"/>
    <w:rsid w:val="00D67173"/>
    <w:rsid w:val="00D70036"/>
    <w:rsid w:val="00D706B7"/>
    <w:rsid w:val="00D755C9"/>
    <w:rsid w:val="00D75EFD"/>
    <w:rsid w:val="00D77252"/>
    <w:rsid w:val="00D834B8"/>
    <w:rsid w:val="00D837CE"/>
    <w:rsid w:val="00D91B12"/>
    <w:rsid w:val="00D92C05"/>
    <w:rsid w:val="00D947CA"/>
    <w:rsid w:val="00D95A7C"/>
    <w:rsid w:val="00D9647B"/>
    <w:rsid w:val="00DA11A6"/>
    <w:rsid w:val="00DA307D"/>
    <w:rsid w:val="00DA34D5"/>
    <w:rsid w:val="00DA50B0"/>
    <w:rsid w:val="00DA52C3"/>
    <w:rsid w:val="00DA7F90"/>
    <w:rsid w:val="00DB28D6"/>
    <w:rsid w:val="00DB5A84"/>
    <w:rsid w:val="00DB7061"/>
    <w:rsid w:val="00DB7232"/>
    <w:rsid w:val="00DB74BD"/>
    <w:rsid w:val="00DC2B0E"/>
    <w:rsid w:val="00DC32A9"/>
    <w:rsid w:val="00DC692B"/>
    <w:rsid w:val="00DC6BA7"/>
    <w:rsid w:val="00DC7FA2"/>
    <w:rsid w:val="00DD04DC"/>
    <w:rsid w:val="00DD48D8"/>
    <w:rsid w:val="00DD5E80"/>
    <w:rsid w:val="00DD7196"/>
    <w:rsid w:val="00DE169F"/>
    <w:rsid w:val="00DE7E37"/>
    <w:rsid w:val="00E001EF"/>
    <w:rsid w:val="00E02D73"/>
    <w:rsid w:val="00E04577"/>
    <w:rsid w:val="00E057C8"/>
    <w:rsid w:val="00E07195"/>
    <w:rsid w:val="00E07DA3"/>
    <w:rsid w:val="00E1022F"/>
    <w:rsid w:val="00E108B6"/>
    <w:rsid w:val="00E11918"/>
    <w:rsid w:val="00E13116"/>
    <w:rsid w:val="00E17621"/>
    <w:rsid w:val="00E20E54"/>
    <w:rsid w:val="00E21115"/>
    <w:rsid w:val="00E23C6D"/>
    <w:rsid w:val="00E24ECA"/>
    <w:rsid w:val="00E33096"/>
    <w:rsid w:val="00E34EE4"/>
    <w:rsid w:val="00E34F6E"/>
    <w:rsid w:val="00E35AFA"/>
    <w:rsid w:val="00E36E98"/>
    <w:rsid w:val="00E36FAC"/>
    <w:rsid w:val="00E402FE"/>
    <w:rsid w:val="00E408B8"/>
    <w:rsid w:val="00E416FE"/>
    <w:rsid w:val="00E42895"/>
    <w:rsid w:val="00E45164"/>
    <w:rsid w:val="00E47C1B"/>
    <w:rsid w:val="00E50D27"/>
    <w:rsid w:val="00E51679"/>
    <w:rsid w:val="00E548C5"/>
    <w:rsid w:val="00E57083"/>
    <w:rsid w:val="00E605F5"/>
    <w:rsid w:val="00E62B54"/>
    <w:rsid w:val="00E67190"/>
    <w:rsid w:val="00E67A09"/>
    <w:rsid w:val="00E747CB"/>
    <w:rsid w:val="00E807B0"/>
    <w:rsid w:val="00E824DE"/>
    <w:rsid w:val="00E82D82"/>
    <w:rsid w:val="00E8358D"/>
    <w:rsid w:val="00E87F9C"/>
    <w:rsid w:val="00E90DC8"/>
    <w:rsid w:val="00E94A65"/>
    <w:rsid w:val="00E94D70"/>
    <w:rsid w:val="00E94FE4"/>
    <w:rsid w:val="00E96B4D"/>
    <w:rsid w:val="00EA078E"/>
    <w:rsid w:val="00EA0933"/>
    <w:rsid w:val="00EA1318"/>
    <w:rsid w:val="00EA262D"/>
    <w:rsid w:val="00EA3DA0"/>
    <w:rsid w:val="00EA410B"/>
    <w:rsid w:val="00EA4533"/>
    <w:rsid w:val="00EA4972"/>
    <w:rsid w:val="00EA557A"/>
    <w:rsid w:val="00EA6E02"/>
    <w:rsid w:val="00EB08C2"/>
    <w:rsid w:val="00EB3B44"/>
    <w:rsid w:val="00EB4B90"/>
    <w:rsid w:val="00EB610F"/>
    <w:rsid w:val="00EB6690"/>
    <w:rsid w:val="00EC0521"/>
    <w:rsid w:val="00EC127D"/>
    <w:rsid w:val="00EC1932"/>
    <w:rsid w:val="00EC1BFB"/>
    <w:rsid w:val="00EC20F7"/>
    <w:rsid w:val="00EC2794"/>
    <w:rsid w:val="00EC28FD"/>
    <w:rsid w:val="00EC2ACC"/>
    <w:rsid w:val="00ED1B66"/>
    <w:rsid w:val="00ED3014"/>
    <w:rsid w:val="00ED3A95"/>
    <w:rsid w:val="00ED52DA"/>
    <w:rsid w:val="00ED5462"/>
    <w:rsid w:val="00EE4BCA"/>
    <w:rsid w:val="00EE4FB5"/>
    <w:rsid w:val="00EE5695"/>
    <w:rsid w:val="00EE587C"/>
    <w:rsid w:val="00EF1111"/>
    <w:rsid w:val="00EF4674"/>
    <w:rsid w:val="00EF53EA"/>
    <w:rsid w:val="00EF77A6"/>
    <w:rsid w:val="00F0013B"/>
    <w:rsid w:val="00F00A05"/>
    <w:rsid w:val="00F03C2B"/>
    <w:rsid w:val="00F03E31"/>
    <w:rsid w:val="00F03FD3"/>
    <w:rsid w:val="00F06556"/>
    <w:rsid w:val="00F115CB"/>
    <w:rsid w:val="00F134C4"/>
    <w:rsid w:val="00F139BF"/>
    <w:rsid w:val="00F139EC"/>
    <w:rsid w:val="00F1619A"/>
    <w:rsid w:val="00F20772"/>
    <w:rsid w:val="00F2110A"/>
    <w:rsid w:val="00F2171B"/>
    <w:rsid w:val="00F23222"/>
    <w:rsid w:val="00F24898"/>
    <w:rsid w:val="00F2542D"/>
    <w:rsid w:val="00F25F0D"/>
    <w:rsid w:val="00F27DB9"/>
    <w:rsid w:val="00F33EDF"/>
    <w:rsid w:val="00F34E9A"/>
    <w:rsid w:val="00F3540A"/>
    <w:rsid w:val="00F35A03"/>
    <w:rsid w:val="00F47664"/>
    <w:rsid w:val="00F47821"/>
    <w:rsid w:val="00F50CD7"/>
    <w:rsid w:val="00F50CF0"/>
    <w:rsid w:val="00F521F2"/>
    <w:rsid w:val="00F53DD4"/>
    <w:rsid w:val="00F54FDF"/>
    <w:rsid w:val="00F56EAA"/>
    <w:rsid w:val="00F570E3"/>
    <w:rsid w:val="00F5751D"/>
    <w:rsid w:val="00F57906"/>
    <w:rsid w:val="00F608E1"/>
    <w:rsid w:val="00F60C26"/>
    <w:rsid w:val="00F64D4F"/>
    <w:rsid w:val="00F66FF5"/>
    <w:rsid w:val="00F713D6"/>
    <w:rsid w:val="00F72D01"/>
    <w:rsid w:val="00F74396"/>
    <w:rsid w:val="00F819A2"/>
    <w:rsid w:val="00F81A38"/>
    <w:rsid w:val="00F837F6"/>
    <w:rsid w:val="00F8593F"/>
    <w:rsid w:val="00F86AC6"/>
    <w:rsid w:val="00F86CD6"/>
    <w:rsid w:val="00F91141"/>
    <w:rsid w:val="00F92DF5"/>
    <w:rsid w:val="00F94EB1"/>
    <w:rsid w:val="00F958AE"/>
    <w:rsid w:val="00F95F65"/>
    <w:rsid w:val="00F97C43"/>
    <w:rsid w:val="00FA0112"/>
    <w:rsid w:val="00FA0BD2"/>
    <w:rsid w:val="00FA1261"/>
    <w:rsid w:val="00FA1C28"/>
    <w:rsid w:val="00FA754C"/>
    <w:rsid w:val="00FB2E53"/>
    <w:rsid w:val="00FB3145"/>
    <w:rsid w:val="00FB32CF"/>
    <w:rsid w:val="00FB32E7"/>
    <w:rsid w:val="00FB3D9E"/>
    <w:rsid w:val="00FB50FE"/>
    <w:rsid w:val="00FB5381"/>
    <w:rsid w:val="00FB5957"/>
    <w:rsid w:val="00FB5C47"/>
    <w:rsid w:val="00FB7C66"/>
    <w:rsid w:val="00FC0354"/>
    <w:rsid w:val="00FC0C57"/>
    <w:rsid w:val="00FC0DD5"/>
    <w:rsid w:val="00FC191B"/>
    <w:rsid w:val="00FC203C"/>
    <w:rsid w:val="00FC289A"/>
    <w:rsid w:val="00FC3EF5"/>
    <w:rsid w:val="00FC4842"/>
    <w:rsid w:val="00FC490F"/>
    <w:rsid w:val="00FC4D8E"/>
    <w:rsid w:val="00FC4E6E"/>
    <w:rsid w:val="00FC5324"/>
    <w:rsid w:val="00FC7A8B"/>
    <w:rsid w:val="00FD1398"/>
    <w:rsid w:val="00FD27E5"/>
    <w:rsid w:val="00FD49D4"/>
    <w:rsid w:val="00FE0E4D"/>
    <w:rsid w:val="00FF5766"/>
    <w:rsid w:val="00FF5A3F"/>
    <w:rsid w:val="176FEE5A"/>
    <w:rsid w:val="5E11801A"/>
    <w:rsid w:val="608CFBC8"/>
    <w:rsid w:val="7D72B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8A3C93"/>
  <w14:defaultImageDpi w14:val="300"/>
  <w15:docId w15:val="{A432F3BC-8878-42C7-A306-9E7059B4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42A"/>
    <w:rPr>
      <w:rFonts w:ascii="Times New Roman" w:eastAsia="Times New Roman" w:hAnsi="Times New Roman" w:cs="Times New Roman"/>
    </w:rPr>
  </w:style>
  <w:style w:type="paragraph" w:styleId="Heading5">
    <w:name w:val="heading 5"/>
    <w:basedOn w:val="Normal"/>
    <w:next w:val="Normal"/>
    <w:link w:val="Heading5Char"/>
    <w:qFormat/>
    <w:rsid w:val="00B06169"/>
    <w:pPr>
      <w:keepNext/>
      <w:autoSpaceDE w:val="0"/>
      <w:autoSpaceDN w:val="0"/>
      <w:adjustRightInd w:val="0"/>
      <w:jc w:val="right"/>
      <w:outlineLvl w:val="4"/>
    </w:pPr>
    <w:rPr>
      <w:rFonts w:ascii="Arial" w:hAnsi="Arial" w:cs="Arial"/>
      <w:b/>
      <w:bCs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BF4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F442A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42A"/>
    <w:rPr>
      <w:rFonts w:ascii="Times New Roman" w:eastAsia="Times New Roman" w:hAnsi="Times New Roman" w:cs="Times New Roman"/>
      <w:sz w:val="20"/>
      <w:lang w:val="en-GB"/>
    </w:rPr>
  </w:style>
  <w:style w:type="paragraph" w:customStyle="1" w:styleId="paragraph">
    <w:name w:val="paragraph"/>
    <w:basedOn w:val="Normal"/>
    <w:rsid w:val="00BF442A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character" w:customStyle="1" w:styleId="normaltextrun">
    <w:name w:val="normaltextrun"/>
    <w:basedOn w:val="DefaultParagraphFont"/>
    <w:rsid w:val="00BF442A"/>
  </w:style>
  <w:style w:type="character" w:customStyle="1" w:styleId="spellingerror">
    <w:name w:val="spellingerror"/>
    <w:basedOn w:val="DefaultParagraphFont"/>
    <w:rsid w:val="00BF442A"/>
  </w:style>
  <w:style w:type="character" w:customStyle="1" w:styleId="eop">
    <w:name w:val="eop"/>
    <w:basedOn w:val="DefaultParagraphFont"/>
    <w:rsid w:val="00BF442A"/>
  </w:style>
  <w:style w:type="paragraph" w:styleId="BalloonText">
    <w:name w:val="Balloon Text"/>
    <w:basedOn w:val="Normal"/>
    <w:link w:val="BalloonTextChar"/>
    <w:uiPriority w:val="99"/>
    <w:semiHidden/>
    <w:unhideWhenUsed/>
    <w:rsid w:val="00BF442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42A"/>
    <w:rPr>
      <w:rFonts w:ascii="Lucida Grande" w:eastAsia="Times New Roman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DA1"/>
    <w:rPr>
      <w:b/>
      <w:bCs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DA1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1IntvwqstCharCharChar">
    <w:name w:val="1. Intvw qst Char Char Char"/>
    <w:basedOn w:val="Normal"/>
    <w:link w:val="1IntvwqstCharCharCharChar"/>
    <w:rsid w:val="009E1BC4"/>
    <w:pPr>
      <w:ind w:left="360" w:hanging="360"/>
    </w:pPr>
    <w:rPr>
      <w:rFonts w:ascii="Arial" w:hAnsi="Arial"/>
      <w:smallCaps/>
      <w:sz w:val="20"/>
      <w:lang w:val="en-GB"/>
    </w:rPr>
  </w:style>
  <w:style w:type="character" w:customStyle="1" w:styleId="1IntvwqstCharCharCharChar">
    <w:name w:val="1. Intvw qst Char Char Char Char"/>
    <w:link w:val="1IntvwqstCharCharChar"/>
    <w:rsid w:val="009E1BC4"/>
    <w:rPr>
      <w:rFonts w:ascii="Arial" w:eastAsia="Times New Roman" w:hAnsi="Arial" w:cs="Times New Roman"/>
      <w:smallCaps/>
      <w:sz w:val="20"/>
      <w:lang w:val="en-GB"/>
    </w:rPr>
  </w:style>
  <w:style w:type="character" w:customStyle="1" w:styleId="1IntvwqstCharCharCharChar1">
    <w:name w:val="1. Intvw qst Char Char Char Char1"/>
    <w:rsid w:val="009E1BC4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rsid w:val="009E1BC4"/>
    <w:pPr>
      <w:tabs>
        <w:tab w:val="right" w:leader="dot" w:pos="3942"/>
      </w:tabs>
      <w:ind w:left="216" w:hanging="216"/>
    </w:pPr>
    <w:rPr>
      <w:rFonts w:ascii="Arial" w:hAnsi="Arial"/>
      <w:sz w:val="20"/>
      <w:lang w:val="en-GB"/>
    </w:rPr>
  </w:style>
  <w:style w:type="character" w:customStyle="1" w:styleId="ResponsecategsChar">
    <w:name w:val="Response categs..... Char"/>
    <w:link w:val="Responsecategs"/>
    <w:rsid w:val="009E1BC4"/>
    <w:rPr>
      <w:rFonts w:ascii="Arial" w:eastAsia="Times New Roman" w:hAnsi="Arial" w:cs="Times New Roman"/>
      <w:sz w:val="20"/>
      <w:lang w:val="en-GB"/>
    </w:rPr>
  </w:style>
  <w:style w:type="character" w:customStyle="1" w:styleId="InstructionstointvwChar4Char">
    <w:name w:val="Instructions to intvw Char4 Char"/>
    <w:link w:val="InstructionstointvwChar4"/>
    <w:rsid w:val="009E1BC4"/>
    <w:rPr>
      <w:i/>
    </w:rPr>
  </w:style>
  <w:style w:type="paragraph" w:customStyle="1" w:styleId="InstructionstointvwChar4">
    <w:name w:val="Instructions to intvw Char4"/>
    <w:basedOn w:val="Normal"/>
    <w:link w:val="InstructionstointvwChar4Char"/>
    <w:rsid w:val="009E1BC4"/>
    <w:rPr>
      <w:rFonts w:asciiTheme="minorHAnsi" w:eastAsiaTheme="minorEastAsia" w:hAnsiTheme="minorHAnsi" w:cstheme="minorBidi"/>
      <w:i/>
    </w:rPr>
  </w:style>
  <w:style w:type="paragraph" w:customStyle="1" w:styleId="1Intvwqst">
    <w:name w:val="1. Intvw qst"/>
    <w:basedOn w:val="Normal"/>
    <w:link w:val="1IntvwqstChar1"/>
    <w:rsid w:val="009E1BC4"/>
    <w:pPr>
      <w:ind w:left="360" w:hanging="360"/>
    </w:pPr>
    <w:rPr>
      <w:rFonts w:ascii="Arial" w:hAnsi="Arial"/>
      <w:smallCaps/>
      <w:sz w:val="20"/>
      <w:lang w:val="en-GB"/>
    </w:rPr>
  </w:style>
  <w:style w:type="character" w:customStyle="1" w:styleId="1IntvwqstChar1">
    <w:name w:val="1. Intvw qst Char1"/>
    <w:link w:val="1Intvwqst"/>
    <w:rsid w:val="009E1BC4"/>
    <w:rPr>
      <w:rFonts w:ascii="Arial" w:eastAsia="Times New Roman" w:hAnsi="Arial" w:cs="Times New Roman"/>
      <w:smallCaps/>
      <w:sz w:val="20"/>
      <w:lang w:val="en-GB"/>
    </w:rPr>
  </w:style>
  <w:style w:type="paragraph" w:styleId="NoSpacing">
    <w:name w:val="No Spacing"/>
    <w:uiPriority w:val="1"/>
    <w:qFormat/>
    <w:rsid w:val="002A023B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A0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column">
    <w:name w:val="skip column"/>
    <w:basedOn w:val="Normal"/>
    <w:link w:val="skipcolumnChar"/>
    <w:rsid w:val="00E36FAC"/>
    <w:rPr>
      <w:rFonts w:ascii="Arial" w:hAnsi="Arial"/>
      <w:smallCaps/>
      <w:sz w:val="20"/>
      <w:lang w:val="en-GB"/>
    </w:rPr>
  </w:style>
  <w:style w:type="character" w:customStyle="1" w:styleId="skipcolumnChar">
    <w:name w:val="skip column Char"/>
    <w:link w:val="skipcolumn"/>
    <w:rsid w:val="00E36FAC"/>
    <w:rPr>
      <w:rFonts w:ascii="Arial" w:eastAsia="Times New Roman" w:hAnsi="Arial" w:cs="Times New Roman"/>
      <w:smallCaps/>
      <w:sz w:val="20"/>
      <w:lang w:val="en-GB"/>
    </w:rPr>
  </w:style>
  <w:style w:type="character" w:styleId="IntenseEmphasis">
    <w:name w:val="Intense Emphasis"/>
    <w:basedOn w:val="DefaultParagraphFont"/>
    <w:uiPriority w:val="21"/>
    <w:qFormat/>
    <w:rsid w:val="007F0337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F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F00"/>
    <w:rPr>
      <w:rFonts w:ascii="Times New Roman" w:eastAsia="Times New Roman" w:hAnsi="Times New Roman" w:cs="Times New Roman"/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D60F0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60F00"/>
    <w:rPr>
      <w:rFonts w:ascii="Times New Roman" w:eastAsia="Times New Roman" w:hAnsi="Times New Roman" w:cs="Times New Roman"/>
      <w:i/>
      <w:iCs/>
      <w:color w:val="000000" w:themeColor="text1"/>
    </w:rPr>
  </w:style>
  <w:style w:type="paragraph" w:styleId="Revision">
    <w:name w:val="Revision"/>
    <w:hidden/>
    <w:uiPriority w:val="99"/>
    <w:semiHidden/>
    <w:rsid w:val="00C71CCE"/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rsid w:val="00B06169"/>
    <w:rPr>
      <w:rFonts w:ascii="Arial" w:eastAsia="Times New Roman" w:hAnsi="Arial" w:cs="Arial"/>
      <w:b/>
      <w:bCs/>
      <w:sz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7C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C6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B7C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C66"/>
    <w:rPr>
      <w:rFonts w:ascii="Times New Roman" w:eastAsia="Times New Roman" w:hAnsi="Times New Roman" w:cs="Times New Roman"/>
    </w:rPr>
  </w:style>
  <w:style w:type="paragraph" w:customStyle="1" w:styleId="BodyA">
    <w:name w:val="Body A"/>
    <w:rsid w:val="007872B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F86AC6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F859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93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5A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325A1"/>
    <w:rPr>
      <w:color w:val="5A5A5A" w:themeColor="text1" w:themeTint="A5"/>
      <w:spacing w:val="15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1A5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6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6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2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7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8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48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2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73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8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8BBE44-A32E-4F17-A16B-3B3C5EB0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1354</Words>
  <Characters>7989</Characters>
  <Application>Microsoft Office Word</Application>
  <DocSecurity>0</DocSecurity>
  <Lines>319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</Company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Alvira Z Hasan</dc:creator>
  <cp:keywords>, docId:AD9A01074DEE4FBF32A0E6304A71C491</cp:keywords>
  <dc:description/>
  <cp:lastModifiedBy>Andrea Carcelen</cp:lastModifiedBy>
  <cp:revision>2</cp:revision>
  <cp:lastPrinted>2018-05-01T09:09:00Z</cp:lastPrinted>
  <dcterms:created xsi:type="dcterms:W3CDTF">2025-11-21T16:34:00Z</dcterms:created>
  <dcterms:modified xsi:type="dcterms:W3CDTF">2025-11-21T16:34:00Z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